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Pr="00216BC3" w:rsidRDefault="00C2715C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3552963</wp:posOffset>
            </wp:positionH>
            <wp:positionV relativeFrom="paragraph">
              <wp:posOffset>-98618</wp:posOffset>
            </wp:positionV>
            <wp:extent cx="422689" cy="41523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89" cy="4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435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12.2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7">
              <w:txbxContent>
                <w:p w:rsidR="00233370" w:rsidRPr="0020609C" w:rsidRDefault="00233370" w:rsidP="007234A0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ΑΟ01</w:t>
                  </w:r>
                </w:p>
              </w:txbxContent>
            </v:textbox>
          </v:oval>
        </w:pict>
      </w:r>
    </w:p>
    <w:p w:rsidR="00195224" w:rsidRPr="00216BC3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216BC3" w:rsidRDefault="00195224" w:rsidP="00C2715C">
      <w:pPr>
        <w:pStyle w:val="a8"/>
        <w:ind w:left="0" w:right="-152"/>
        <w:rPr>
          <w:rFonts w:asciiTheme="minorHAnsi" w:hAnsiTheme="minorHAnsi" w:cstheme="minorHAnsi"/>
          <w:sz w:val="22"/>
          <w:szCs w:val="22"/>
        </w:rPr>
      </w:pPr>
      <w:r w:rsidRPr="00216BC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C2715C">
        <w:rPr>
          <w:rFonts w:asciiTheme="minorHAnsi" w:hAnsiTheme="minorHAnsi" w:cstheme="minorHAnsi"/>
          <w:sz w:val="22"/>
          <w:szCs w:val="22"/>
        </w:rPr>
        <w:t>–</w:t>
      </w:r>
      <w:r w:rsidRPr="00216BC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C2715C">
        <w:rPr>
          <w:rFonts w:asciiTheme="minorHAnsi" w:hAnsiTheme="minorHAnsi" w:cstheme="minorHAnsi"/>
          <w:sz w:val="22"/>
          <w:szCs w:val="22"/>
        </w:rPr>
        <w:t xml:space="preserve"> </w:t>
      </w:r>
      <w:r w:rsidRPr="00216BC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216BC3" w:rsidRDefault="00195224" w:rsidP="00C2715C">
      <w:pPr>
        <w:pStyle w:val="a8"/>
        <w:ind w:left="0" w:right="-152"/>
        <w:rPr>
          <w:rFonts w:asciiTheme="minorHAnsi" w:hAnsiTheme="minorHAnsi" w:cstheme="minorHAnsi"/>
          <w:b w:val="0"/>
          <w:sz w:val="14"/>
          <w:szCs w:val="14"/>
        </w:rPr>
      </w:pPr>
      <w:r w:rsidRPr="00216BC3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>(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8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3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216BC3">
        <w:rPr>
          <w:rFonts w:asciiTheme="minorHAnsi" w:hAnsiTheme="minorHAnsi" w:cstheme="minorHAnsi"/>
          <w:b w:val="0"/>
          <w:sz w:val="14"/>
          <w:szCs w:val="14"/>
        </w:rPr>
        <w:t>Ν.2690/1999</w:t>
      </w:r>
      <w:r w:rsidR="00AC102E"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807"/>
        <w:gridCol w:w="2274"/>
        <w:gridCol w:w="686"/>
        <w:gridCol w:w="174"/>
        <w:gridCol w:w="1700"/>
        <w:gridCol w:w="706"/>
        <w:gridCol w:w="85"/>
        <w:gridCol w:w="775"/>
        <w:gridCol w:w="567"/>
        <w:gridCol w:w="1303"/>
      </w:tblGrid>
      <w:tr w:rsidR="00195224" w:rsidRPr="00216BC3" w:rsidTr="00800F97">
        <w:trPr>
          <w:trHeight w:val="239"/>
        </w:trPr>
        <w:tc>
          <w:tcPr>
            <w:tcW w:w="10064" w:type="dxa"/>
            <w:gridSpan w:val="11"/>
          </w:tcPr>
          <w:p w:rsidR="00195224" w:rsidRPr="00216BC3" w:rsidRDefault="00195224" w:rsidP="00D710D8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16BC3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216BC3" w:rsidTr="008404D0">
        <w:trPr>
          <w:trHeight w:val="567"/>
        </w:trPr>
        <w:tc>
          <w:tcPr>
            <w:tcW w:w="10064" w:type="dxa"/>
            <w:gridSpan w:val="11"/>
            <w:vAlign w:val="center"/>
          </w:tcPr>
          <w:p w:rsidR="00195224" w:rsidRPr="00216BC3" w:rsidRDefault="008404D0" w:rsidP="008404D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404D0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Αρχική χορήγηση άδειας οδήγησης ερασιτεχνικών </w:t>
            </w:r>
            <w:r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κατηγοριών</w:t>
            </w:r>
            <w:r w:rsidR="000F6DA5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(ΑΜ,</w:t>
            </w:r>
            <w:r w:rsidR="00C2715C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0F6DA5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Α1,</w:t>
            </w:r>
            <w:r w:rsidR="00C2715C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0F6DA5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Α2,</w:t>
            </w:r>
            <w:r w:rsidR="00C2715C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0F6DA5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Α,</w:t>
            </w:r>
            <w:r w:rsidR="00C2715C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0F6DA5" w:rsidRPr="008404D0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Β)</w:t>
            </w:r>
          </w:p>
        </w:tc>
      </w:tr>
      <w:tr w:rsidR="00195224" w:rsidRPr="00216BC3" w:rsidTr="00800F97">
        <w:trPr>
          <w:trHeight w:val="500"/>
        </w:trPr>
        <w:tc>
          <w:tcPr>
            <w:tcW w:w="987" w:type="dxa"/>
            <w:vMerge w:val="restart"/>
            <w:tcBorders>
              <w:bottom w:val="single" w:sz="4" w:space="0" w:color="000000"/>
            </w:tcBorders>
          </w:tcPr>
          <w:p w:rsidR="00195224" w:rsidRPr="00216BC3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216BC3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216B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7" w:type="dxa"/>
            <w:gridSpan w:val="3"/>
            <w:vMerge w:val="restart"/>
            <w:tcBorders>
              <w:bottom w:val="single" w:sz="4" w:space="0" w:color="000000"/>
            </w:tcBorders>
          </w:tcPr>
          <w:p w:rsidR="00195224" w:rsidRPr="00216BC3" w:rsidRDefault="00D710D8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216B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216BC3" w:rsidRDefault="00D710D8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216B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216BC3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5" w:type="dxa"/>
            <w:gridSpan w:val="4"/>
            <w:tcBorders>
              <w:bottom w:val="nil"/>
            </w:tcBorders>
            <w:shd w:val="clear" w:color="auto" w:fill="F1F1F1"/>
          </w:tcPr>
          <w:p w:rsidR="00195224" w:rsidRPr="00216BC3" w:rsidRDefault="00195224" w:rsidP="00D710D8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5" w:type="dxa"/>
            <w:gridSpan w:val="3"/>
            <w:tcBorders>
              <w:bottom w:val="nil"/>
            </w:tcBorders>
            <w:shd w:val="clear" w:color="auto" w:fill="F1F1F1"/>
          </w:tcPr>
          <w:p w:rsidR="00195224" w:rsidRPr="00216BC3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216BC3" w:rsidTr="00800F97">
        <w:trPr>
          <w:trHeight w:val="273"/>
        </w:trPr>
        <w:tc>
          <w:tcPr>
            <w:tcW w:w="987" w:type="dxa"/>
            <w:vMerge/>
            <w:tcBorders>
              <w:top w:val="nil"/>
            </w:tcBorders>
          </w:tcPr>
          <w:p w:rsidR="00195224" w:rsidRPr="00216BC3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</w:tcPr>
          <w:p w:rsidR="00195224" w:rsidRPr="00216BC3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7"/>
            <w:tcBorders>
              <w:top w:val="nil"/>
            </w:tcBorders>
            <w:shd w:val="clear" w:color="auto" w:fill="F1F1F1"/>
          </w:tcPr>
          <w:p w:rsidR="00195224" w:rsidRPr="00216BC3" w:rsidRDefault="00195224" w:rsidP="00553582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  <w:tr w:rsidR="005110EE" w:rsidRPr="00216BC3" w:rsidTr="00800F97">
        <w:trPr>
          <w:trHeight w:val="273"/>
        </w:trPr>
        <w:tc>
          <w:tcPr>
            <w:tcW w:w="4928" w:type="dxa"/>
            <w:gridSpan w:val="5"/>
            <w:shd w:val="clear" w:color="auto" w:fill="F1F1F1"/>
          </w:tcPr>
          <w:p w:rsidR="005110EE" w:rsidRPr="00216BC3" w:rsidRDefault="005110EE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</w:t>
            </w:r>
          </w:p>
        </w:tc>
        <w:tc>
          <w:tcPr>
            <w:tcW w:w="1700" w:type="dxa"/>
            <w:vAlign w:val="bottom"/>
          </w:tcPr>
          <w:p w:rsidR="005110EE" w:rsidRPr="00F2056C" w:rsidRDefault="00D710D8" w:rsidP="001E2368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5110E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36" w:type="dxa"/>
            <w:gridSpan w:val="5"/>
          </w:tcPr>
          <w:p w:rsidR="005110EE" w:rsidRPr="00216BC3" w:rsidRDefault="005110EE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3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36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28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3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36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4" w:type="dxa"/>
            <w:gridSpan w:val="3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0F6DA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36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4" w:type="dxa"/>
            <w:gridSpan w:val="3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Α. Φ. Μ. :</w:t>
            </w:r>
          </w:p>
        </w:tc>
        <w:tc>
          <w:tcPr>
            <w:tcW w:w="3436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28"/>
        </w:trPr>
        <w:tc>
          <w:tcPr>
            <w:tcW w:w="1794" w:type="dxa"/>
            <w:gridSpan w:val="2"/>
          </w:tcPr>
          <w:p w:rsidR="00195224" w:rsidRPr="00D710D8" w:rsidRDefault="00195224" w:rsidP="00D710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D710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4" w:type="dxa"/>
            <w:gridSpan w:val="3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36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4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700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:rsidR="00195224" w:rsidRPr="00216BC3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0" w:type="dxa"/>
            <w:gridSpan w:val="2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195224" w:rsidRPr="00216BC3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3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794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4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195224" w:rsidRPr="00216BC3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6" w:type="dxa"/>
            <w:gridSpan w:val="6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064" w:type="dxa"/>
        <w:tblInd w:w="250" w:type="dxa"/>
        <w:tblLayout w:type="fixed"/>
        <w:tblLook w:val="04A0"/>
      </w:tblPr>
      <w:tblGrid>
        <w:gridCol w:w="10064"/>
      </w:tblGrid>
      <w:tr w:rsidR="00171AC5" w:rsidTr="00171AC5">
        <w:trPr>
          <w:trHeight w:val="28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AC5" w:rsidRPr="00D710D8" w:rsidRDefault="00171AC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710D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171AC5" w:rsidTr="00171AC5">
        <w:trPr>
          <w:trHeight w:val="284"/>
        </w:trPr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1AC5" w:rsidRPr="00D710D8" w:rsidRDefault="00171A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0D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171AC5" w:rsidTr="00171AC5">
        <w:trPr>
          <w:trHeight w:val="28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AC5" w:rsidRPr="00D710D8" w:rsidRDefault="00171A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0D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171AC5" w:rsidTr="00171AC5">
        <w:trPr>
          <w:trHeight w:val="61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AC5" w:rsidRPr="00D710D8" w:rsidRDefault="00171AC5" w:rsidP="00416E65">
            <w:pPr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D710D8"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  <w:t xml:space="preserve">Δεν απαιτείται η υποβολή των ανωτέρω αποδεικτικών πληρωμής, </w:t>
            </w:r>
            <w:r w:rsidR="00DC3FB1" w:rsidRPr="00D710D8"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  <w:t>εφόσον αναγράφεται</w:t>
            </w:r>
            <w:r w:rsidR="00416E65"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D710D8"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  <w:t>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216BC3" w:rsidTr="00800F97">
        <w:trPr>
          <w:trHeight w:val="395"/>
        </w:trPr>
        <w:tc>
          <w:tcPr>
            <w:tcW w:w="10064" w:type="dxa"/>
            <w:gridSpan w:val="8"/>
            <w:vMerge w:val="restart"/>
            <w:shd w:val="clear" w:color="auto" w:fill="F1F1F1"/>
          </w:tcPr>
          <w:p w:rsidR="00195224" w:rsidRPr="00216BC3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16B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216BC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216BC3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: </w:t>
            </w:r>
            <w:r w:rsidR="00827F99" w:rsidRPr="00216BC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216BC3" w:rsidTr="00800F97">
        <w:trPr>
          <w:trHeight w:val="393"/>
        </w:trPr>
        <w:tc>
          <w:tcPr>
            <w:tcW w:w="1006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216BC3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216BC3" w:rsidTr="00800F97">
        <w:trPr>
          <w:trHeight w:val="331"/>
        </w:trPr>
        <w:tc>
          <w:tcPr>
            <w:tcW w:w="1679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216BC3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679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216BC3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28"/>
        </w:trPr>
        <w:tc>
          <w:tcPr>
            <w:tcW w:w="1679" w:type="dxa"/>
          </w:tcPr>
          <w:p w:rsidR="00195224" w:rsidRPr="00216BC3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216BC3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216BC3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216BC3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16BC3" w:rsidTr="00800F97">
        <w:trPr>
          <w:trHeight w:val="330"/>
        </w:trPr>
        <w:tc>
          <w:tcPr>
            <w:tcW w:w="1679" w:type="dxa"/>
          </w:tcPr>
          <w:p w:rsidR="00195224" w:rsidRPr="00216BC3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216BC3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6BC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216BC3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066" w:type="dxa"/>
        <w:tblInd w:w="248" w:type="dxa"/>
        <w:tblLayout w:type="fixed"/>
        <w:tblLook w:val="01E0"/>
      </w:tblPr>
      <w:tblGrid>
        <w:gridCol w:w="10066"/>
      </w:tblGrid>
      <w:tr w:rsidR="00CA6E34" w:rsidRPr="00B930D6" w:rsidTr="00800F97">
        <w:trPr>
          <w:trHeight w:val="1662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B930D6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B930D6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B930D6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7451DC" w:rsidRDefault="00CA6E34" w:rsidP="003707D1">
            <w:pPr>
              <w:shd w:val="clear" w:color="auto" w:fill="FFFFFF"/>
              <w:tabs>
                <w:tab w:val="left" w:pos="9831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Με </w:t>
            </w:r>
            <w:r w:rsidRPr="003707D1">
              <w:rPr>
                <w:rFonts w:asciiTheme="minorHAnsi" w:hAnsiTheme="minorHAnsi" w:cstheme="minorHAnsi"/>
                <w:color w:val="000000"/>
                <w:spacing w:val="-3"/>
                <w:szCs w:val="18"/>
              </w:rPr>
              <w:t xml:space="preserve"> ατομική μου ευθύνη και γνωρίζοντας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τις</w:t>
            </w:r>
            <w:r w:rsidRPr="003707D1">
              <w:rPr>
                <w:rFonts w:asciiTheme="minorHAnsi" w:hAnsiTheme="minorHAnsi" w:cstheme="minorHAnsi"/>
                <w:color w:val="000000"/>
                <w:spacing w:val="-3"/>
                <w:szCs w:val="18"/>
              </w:rPr>
              <w:t xml:space="preserve"> κυρώσεις</w:t>
            </w:r>
            <w:r w:rsidRPr="003707D1">
              <w:rPr>
                <w:rFonts w:asciiTheme="minorHAnsi" w:hAnsiTheme="minorHAnsi" w:cstheme="minorHAnsi"/>
                <w:color w:val="000000"/>
                <w:spacing w:val="-4"/>
                <w:szCs w:val="18"/>
              </w:rPr>
              <w:t xml:space="preserve"> που προβλέπονται από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τις</w:t>
            </w:r>
            <w:r w:rsidRPr="003707D1">
              <w:rPr>
                <w:rFonts w:asciiTheme="minorHAnsi" w:hAnsiTheme="minorHAnsi" w:cstheme="minorHAnsi"/>
                <w:color w:val="000000"/>
                <w:spacing w:val="-4"/>
                <w:szCs w:val="18"/>
              </w:rPr>
              <w:t xml:space="preserve"> διατάξεις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της</w:t>
            </w:r>
            <w:r w:rsidRPr="003707D1">
              <w:rPr>
                <w:rFonts w:asciiTheme="minorHAnsi" w:hAnsiTheme="minorHAnsi" w:cstheme="minorHAnsi"/>
                <w:color w:val="000000"/>
                <w:spacing w:val="-4"/>
                <w:szCs w:val="18"/>
              </w:rPr>
              <w:t xml:space="preserve"> παρ. 6 του</w:t>
            </w:r>
            <w:r w:rsidRPr="003707D1">
              <w:rPr>
                <w:rFonts w:asciiTheme="minorHAnsi" w:hAnsiTheme="minorHAnsi" w:cstheme="minorHAnsi"/>
                <w:color w:val="000000"/>
                <w:spacing w:val="-3"/>
                <w:szCs w:val="18"/>
              </w:rPr>
              <w:t xml:space="preserve"> άρθρου 22 του Ν. 1599/1986, δηλώνω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ότι: </w:t>
            </w:r>
            <w:r w:rsid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   </w:t>
            </w:r>
            <w:r w:rsidR="00E40317" w:rsidRPr="003707D1">
              <w:rPr>
                <w:rFonts w:asciiTheme="minorHAnsi" w:hAnsiTheme="minorHAnsi" w:cstheme="minorHAnsi"/>
                <w:szCs w:val="18"/>
              </w:rPr>
              <w:t xml:space="preserve"> Έχω τη συνήθη διαμονή στην Ελλάδα ή Έχω την ιδιότητα του σπουδαστή ή του μαθητή, επί έξι (6) μήνες τουλάχιστον στην Ελλάδα, πριν από την ημέρα κατάθεσης της αίτησης και των δικαιολογητικών</w:t>
            </w:r>
            <w:r w:rsidR="007451DC" w:rsidRPr="003707D1">
              <w:rPr>
                <w:rFonts w:asciiTheme="minorHAnsi" w:hAnsiTheme="minorHAnsi" w:cstheme="minorHAnsi"/>
                <w:szCs w:val="18"/>
              </w:rPr>
              <w:t xml:space="preserve">. 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0F6DA5"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Ισλανδίας και </w:t>
            </w:r>
            <w:r w:rsidR="000F6DA5" w:rsidRPr="003707D1">
              <w:rPr>
                <w:rFonts w:asciiTheme="minorHAnsi" w:hAnsiTheme="minorHAnsi" w:cstheme="minorHAnsi"/>
                <w:color w:val="000000"/>
                <w:szCs w:val="18"/>
              </w:rPr>
              <w:t>Λιχτενστάιν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)</w:t>
            </w:r>
            <w:r w:rsidR="006E0344" w:rsidRPr="003707D1">
              <w:rPr>
                <w:rFonts w:asciiTheme="minorHAnsi" w:hAnsiTheme="minorHAnsi" w:cstheme="minorHAnsi"/>
                <w:color w:val="000000"/>
                <w:szCs w:val="18"/>
              </w:rPr>
              <w:t>.</w:t>
            </w:r>
            <w:r w:rsidR="008C21F9"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Δεν κατέχω άδεια οδήγησης τρίτης χώρας.</w:t>
            </w:r>
            <w:r w:rsidR="008C21F9" w:rsidRP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Pr="003707D1">
              <w:rPr>
                <w:rFonts w:asciiTheme="minorHAnsi" w:hAnsiTheme="minorHAnsi" w:cstheme="minorHAnsi"/>
                <w:color w:val="000000"/>
                <w:szCs w:val="18"/>
              </w:rPr>
              <w:t>Δεν είμαι κάτοχος άδειας μοτοποδηλάτου.</w:t>
            </w:r>
            <w:r w:rsidR="007451DC" w:rsidRPr="003707D1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56235" w:rsidRPr="003707D1">
              <w:rPr>
                <w:rFonts w:asciiTheme="minorHAnsi" w:hAnsiTheme="minorHAnsi" w:cstheme="minorHAnsi"/>
                <w:color w:val="000000"/>
                <w:szCs w:val="18"/>
              </w:rPr>
              <w:t>Επιθυμώ να εξεταστώ στην …………………………………. Γλώσσα</w:t>
            </w:r>
            <w:r w:rsidR="003707D1">
              <w:rPr>
                <w:rFonts w:asciiTheme="minorHAnsi" w:hAnsiTheme="minorHAnsi" w:cstheme="minorHAnsi"/>
                <w:color w:val="000000"/>
                <w:szCs w:val="18"/>
              </w:rPr>
              <w:t xml:space="preserve">.  </w:t>
            </w:r>
            <w:r w:rsidR="00A80110" w:rsidRPr="003707D1">
              <w:rPr>
                <w:rFonts w:asciiTheme="minorHAnsi" w:hAnsiTheme="minorHAnsi" w:cstheme="minorHAnsi"/>
                <w:szCs w:val="18"/>
              </w:rPr>
              <w:t xml:space="preserve">Δεν </w:t>
            </w:r>
            <w:r w:rsidR="00BD2A15" w:rsidRPr="003707D1">
              <w:rPr>
                <w:rFonts w:asciiTheme="minorHAnsi" w:hAnsiTheme="minorHAnsi" w:cstheme="minorHAnsi"/>
                <w:szCs w:val="18"/>
              </w:rPr>
              <w:t>επιθυμώ</w:t>
            </w:r>
            <w:r w:rsidR="00A80110" w:rsidRPr="003707D1">
              <w:rPr>
                <w:rFonts w:asciiTheme="minorHAnsi" w:hAnsiTheme="minorHAnsi" w:cstheme="minorHAnsi"/>
                <w:szCs w:val="18"/>
              </w:rPr>
              <w:t xml:space="preserve">/ Επιθυμώ την αναγραφή της Ομάδας Αίματός του στο έντυπο της </w:t>
            </w:r>
            <w:r w:rsidR="00BD2A15" w:rsidRPr="003707D1">
              <w:rPr>
                <w:rFonts w:asciiTheme="minorHAnsi" w:hAnsiTheme="minorHAnsi" w:cstheme="minorHAnsi"/>
                <w:szCs w:val="18"/>
              </w:rPr>
              <w:t>άδειας οδήγησης και συγκατατίθεμ</w:t>
            </w:r>
            <w:r w:rsidR="00A80110" w:rsidRPr="003707D1">
              <w:rPr>
                <w:rFonts w:asciiTheme="minorHAnsi" w:hAnsiTheme="minorHAnsi" w:cstheme="minorHAnsi"/>
                <w:szCs w:val="18"/>
              </w:rPr>
              <w:t>αι στην τήρησή της στο Αρχείο Αδειών Οδήγησης του Υπουργείου Υποδομών και Μεταφορών</w:t>
            </w:r>
            <w:r w:rsidR="006E0344" w:rsidRPr="003707D1">
              <w:rPr>
                <w:rFonts w:asciiTheme="minorHAnsi" w:hAnsiTheme="minorHAnsi" w:cstheme="minorHAnsi"/>
                <w:szCs w:val="18"/>
              </w:rPr>
              <w:t>.</w:t>
            </w:r>
            <w:r w:rsidR="00A80110" w:rsidRPr="003707D1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7451DC" w:rsidRPr="003707D1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3707D1">
              <w:rPr>
                <w:rFonts w:asciiTheme="minorHAnsi" w:hAnsiTheme="minorHAnsi" w:cstheme="minorHAnsi"/>
                <w:szCs w:val="18"/>
              </w:rPr>
              <w:t xml:space="preserve">Εξουσιοδοτώ τον πιο πάνω αναφερόμενο εκπρόσωπο να καταθέσει </w:t>
            </w:r>
            <w:r w:rsidR="00DC645D" w:rsidRPr="003707D1">
              <w:rPr>
                <w:rFonts w:asciiTheme="minorHAnsi" w:hAnsiTheme="minorHAnsi" w:cstheme="minorHAnsi"/>
                <w:szCs w:val="18"/>
              </w:rPr>
              <w:t xml:space="preserve">την αίτηση με τα δικαιολογητικά </w:t>
            </w:r>
            <w:r w:rsidRPr="003707D1">
              <w:rPr>
                <w:rFonts w:asciiTheme="minorHAnsi" w:hAnsiTheme="minorHAnsi" w:cstheme="minorHAnsi"/>
                <w:szCs w:val="18"/>
              </w:rPr>
              <w:t xml:space="preserve">και να παραλάβει την </w:t>
            </w:r>
            <w:r w:rsidR="00DC645D" w:rsidRPr="003707D1">
              <w:rPr>
                <w:rFonts w:asciiTheme="minorHAnsi" w:hAnsiTheme="minorHAnsi" w:cstheme="minorHAnsi"/>
                <w:szCs w:val="18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horzAnchor="page" w:tblpX="6331" w:tblpY="105"/>
        <w:tblW w:w="23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0341A">
              <w:rPr>
                <w:rFonts w:asciiTheme="minorHAnsi" w:hAnsiTheme="minorHAnsi" w:cstheme="minorHAnsi"/>
                <w:b/>
                <w:sz w:val="18"/>
              </w:rPr>
              <w:t>ΣΥΜΠΛΗΡΩΝΕΤΑΙ ΑΠΟ ΤΗΝ ΥΠΗΡΕΣΙΑ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>Κατηγορία: _________________________________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>Αριθμός Α.Ο.:_______________________________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>Ημερομ. Έκδοσης:___________________________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>Ισχύει μέχρι:____________________________</w:t>
            </w:r>
            <w:r w:rsidR="00E81454">
              <w:rPr>
                <w:rFonts w:asciiTheme="minorHAnsi" w:hAnsiTheme="minorHAnsi" w:cstheme="minorHAnsi"/>
                <w:sz w:val="18"/>
              </w:rPr>
              <w:t>_</w:t>
            </w:r>
            <w:r w:rsidRPr="0030341A">
              <w:rPr>
                <w:rFonts w:asciiTheme="minorHAnsi" w:hAnsiTheme="minorHAnsi" w:cstheme="minorHAnsi"/>
                <w:sz w:val="18"/>
              </w:rPr>
              <w:t>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>Παρατηρήσεις:______________________________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E81454" w:rsidP="00E81454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</w:t>
            </w:r>
            <w:r w:rsidR="0030341A" w:rsidRPr="0030341A">
              <w:rPr>
                <w:rFonts w:asciiTheme="minorHAnsi" w:hAnsiTheme="minorHAnsi" w:cstheme="minorHAnsi"/>
                <w:sz w:val="18"/>
              </w:rPr>
              <w:t>____________________________________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 xml:space="preserve">                       Ε.</w:t>
            </w:r>
            <w:r w:rsidR="00283DC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0341A">
              <w:rPr>
                <w:rFonts w:asciiTheme="minorHAnsi" w:hAnsiTheme="minorHAnsi" w:cstheme="minorHAnsi"/>
                <w:sz w:val="18"/>
              </w:rPr>
              <w:t>Α.</w:t>
            </w:r>
          </w:p>
        </w:tc>
      </w:tr>
      <w:tr w:rsidR="0030341A" w:rsidRPr="0030341A" w:rsidTr="0030341A">
        <w:tc>
          <w:tcPr>
            <w:tcW w:w="5000" w:type="pct"/>
          </w:tcPr>
          <w:p w:rsidR="0030341A" w:rsidRPr="0030341A" w:rsidRDefault="0030341A" w:rsidP="0030341A">
            <w:pPr>
              <w:rPr>
                <w:rFonts w:asciiTheme="minorHAnsi" w:hAnsiTheme="minorHAnsi" w:cstheme="minorHAnsi"/>
                <w:sz w:val="18"/>
              </w:rPr>
            </w:pPr>
            <w:r w:rsidRPr="0030341A">
              <w:rPr>
                <w:rFonts w:asciiTheme="minorHAnsi" w:hAnsiTheme="minorHAnsi" w:cstheme="minorHAnsi"/>
                <w:sz w:val="18"/>
              </w:rPr>
              <w:t xml:space="preserve">          Η/Ο Προϊσταμένη-νος</w:t>
            </w:r>
          </w:p>
        </w:tc>
      </w:tr>
    </w:tbl>
    <w:p w:rsidR="005E0131" w:rsidRDefault="008C21F9" w:rsidP="005E0131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B930D6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   </w:t>
      </w:r>
      <w:r w:rsidR="00DC645D" w:rsidRPr="00B930D6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B930D6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="00E81454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5E0131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</w:p>
    <w:p w:rsidR="00B01265" w:rsidRDefault="00B01265" w:rsidP="005E0131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     </w:t>
      </w:r>
    </w:p>
    <w:p w:rsidR="008C21F9" w:rsidRPr="00B930D6" w:rsidRDefault="00B01265" w:rsidP="005E0131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    </w:t>
      </w:r>
      <w:r w:rsidR="005454F6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8E40C8">
        <w:rPr>
          <w:rFonts w:asciiTheme="minorHAnsi" w:hAnsiTheme="minorHAnsi" w:cstheme="minorHAnsi"/>
          <w:color w:val="000000"/>
          <w:spacing w:val="-3"/>
          <w:sz w:val="20"/>
          <w:szCs w:val="20"/>
          <w:lang w:val="en-US"/>
        </w:rPr>
        <w:t>/</w:t>
      </w:r>
      <w:r w:rsidR="008E40C8">
        <w:rPr>
          <w:rFonts w:asciiTheme="minorHAnsi" w:hAnsiTheme="minorHAnsi" w:cstheme="minorHAnsi"/>
          <w:color w:val="000000"/>
          <w:spacing w:val="-3"/>
          <w:sz w:val="20"/>
          <w:szCs w:val="20"/>
        </w:rPr>
        <w:t>Ο</w:t>
      </w:r>
      <w:r w:rsidR="005E0131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ΑΙΤ</w:t>
      </w:r>
      <w:r w:rsidR="005454F6">
        <w:rPr>
          <w:rFonts w:asciiTheme="minorHAnsi" w:hAnsiTheme="minorHAnsi" w:cstheme="minorHAnsi"/>
          <w:color w:val="000000"/>
          <w:spacing w:val="-3"/>
          <w:sz w:val="20"/>
          <w:szCs w:val="20"/>
        </w:rPr>
        <w:t>ΟΥΣΑ</w:t>
      </w:r>
      <w:r w:rsidR="008E40C8">
        <w:rPr>
          <w:rFonts w:asciiTheme="minorHAnsi" w:hAnsiTheme="minorHAnsi" w:cstheme="minorHAnsi"/>
          <w:color w:val="000000"/>
          <w:spacing w:val="-3"/>
          <w:sz w:val="20"/>
          <w:szCs w:val="20"/>
        </w:rPr>
        <w:t>/ΩΝ</w:t>
      </w: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B930D6">
        <w:rPr>
          <w:rFonts w:asciiTheme="minorHAnsi" w:hAnsiTheme="minorHAnsi" w:cstheme="minorHAnsi"/>
          <w:noProof/>
          <w:color w:val="000000"/>
          <w:spacing w:val="-3"/>
          <w:sz w:val="20"/>
          <w:szCs w:val="20"/>
        </w:rPr>
        <w:drawing>
          <wp:inline distT="0" distB="0" distL="0" distR="0">
            <wp:extent cx="1749425" cy="1993265"/>
            <wp:effectExtent l="0" t="0" r="3175" b="0"/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B930D6">
        <w:rPr>
          <w:rFonts w:asciiTheme="minorHAnsi" w:hAnsiTheme="minorHAnsi" w:cstheme="minorHAnsi"/>
          <w:noProof/>
          <w:color w:val="000000"/>
          <w:spacing w:val="-3"/>
          <w:sz w:val="20"/>
          <w:szCs w:val="20"/>
        </w:rPr>
        <w:drawing>
          <wp:inline distT="0" distB="0" distL="0" distR="0">
            <wp:extent cx="2361905" cy="2685714"/>
            <wp:effectExtent l="19050" t="0" r="295" b="0"/>
            <wp:docPr id="10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98" w:rsidRPr="00B8380E" w:rsidRDefault="00744698" w:rsidP="00744698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B8380E"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B930D6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8C21F9" w:rsidRPr="005D586E" w:rsidRDefault="008C21F9" w:rsidP="008C21F9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</w:p>
    <w:p w:rsidR="008C21F9" w:rsidRDefault="008C21F9">
      <w:pPr>
        <w:rPr>
          <w:rFonts w:asciiTheme="minorHAnsi" w:eastAsia="Arial" w:hAnsiTheme="minorHAnsi" w:cstheme="minorHAnsi"/>
          <w:b/>
          <w:sz w:val="24"/>
          <w:szCs w:val="24"/>
          <w:lang w:eastAsia="en-US"/>
        </w:rPr>
      </w:pPr>
    </w:p>
    <w:p w:rsidR="008C21F9" w:rsidRDefault="008C21F9" w:rsidP="00216BC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6BC3" w:rsidRPr="003E618A" w:rsidRDefault="007451DC" w:rsidP="00705E1D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  <w:r w:rsidR="00216BC3" w:rsidRPr="003E618A">
        <w:rPr>
          <w:rFonts w:asciiTheme="minorHAnsi" w:hAnsiTheme="minorHAnsi" w:cstheme="minorHAnsi"/>
          <w:b/>
          <w:szCs w:val="20"/>
        </w:rPr>
        <w:lastRenderedPageBreak/>
        <w:t>ΠΛΗΡΟΦΟΡΙΑΚΑ ΣΤΟΙΧΕΙΑ</w:t>
      </w:r>
    </w:p>
    <w:p w:rsidR="00216BC3" w:rsidRPr="003E618A" w:rsidRDefault="00216BC3" w:rsidP="00216BC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3E618A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216BC3" w:rsidRPr="000C360B" w:rsidRDefault="00216BC3" w:rsidP="00DB03DD">
      <w:pPr>
        <w:ind w:right="-79"/>
        <w:rPr>
          <w:rFonts w:asciiTheme="minorHAnsi" w:hAnsiTheme="minorHAnsi" w:cstheme="minorHAnsi"/>
          <w:sz w:val="20"/>
          <w:szCs w:val="20"/>
        </w:rPr>
      </w:pPr>
    </w:p>
    <w:p w:rsidR="005D122F" w:rsidRPr="000C360B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644"/>
        <w:gridCol w:w="9670"/>
      </w:tblGrid>
      <w:tr w:rsidR="00D6476C" w:rsidRPr="003E618A" w:rsidTr="00AA1BE2">
        <w:tc>
          <w:tcPr>
            <w:tcW w:w="644" w:type="dxa"/>
            <w:shd w:val="clear" w:color="auto" w:fill="E7E6E6" w:themeFill="background2"/>
          </w:tcPr>
          <w:p w:rsidR="00D6476C" w:rsidRPr="003E618A" w:rsidRDefault="00F813AB" w:rsidP="00216BC3">
            <w:pPr>
              <w:rPr>
                <w:rFonts w:asciiTheme="minorHAnsi" w:hAnsiTheme="minorHAnsi" w:cstheme="minorHAnsi"/>
                <w:b/>
              </w:rPr>
            </w:pPr>
            <w:r w:rsidRPr="003E618A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670" w:type="dxa"/>
            <w:shd w:val="clear" w:color="auto" w:fill="E7E6E6" w:themeFill="background2"/>
          </w:tcPr>
          <w:p w:rsidR="00D6476C" w:rsidRPr="003E618A" w:rsidRDefault="00130BA3" w:rsidP="00216BC3">
            <w:pPr>
              <w:rPr>
                <w:rFonts w:asciiTheme="minorHAnsi" w:hAnsiTheme="minorHAnsi" w:cstheme="minorHAnsi"/>
                <w:b/>
              </w:rPr>
            </w:pPr>
            <w:r w:rsidRPr="003E618A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3E618A" w:rsidRDefault="00827F99" w:rsidP="00216BC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3E618A" w:rsidTr="00AA1BE2">
        <w:tc>
          <w:tcPr>
            <w:tcW w:w="644" w:type="dxa"/>
          </w:tcPr>
          <w:p w:rsidR="00F813AB" w:rsidRPr="003E618A" w:rsidRDefault="00F813AB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70" w:type="dxa"/>
          </w:tcPr>
          <w:p w:rsidR="00F813AB" w:rsidRPr="003E618A" w:rsidRDefault="00623DA8" w:rsidP="00410D63">
            <w:pPr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Αίτηση - Δήλωση </w:t>
            </w:r>
            <w:r w:rsidR="000F6DA5" w:rsidRPr="003E618A">
              <w:rPr>
                <w:rFonts w:asciiTheme="minorHAnsi" w:hAnsiTheme="minorHAnsi" w:cstheme="minorHAnsi"/>
              </w:rPr>
              <w:t>(Το παρόν έντυπο)</w:t>
            </w:r>
          </w:p>
        </w:tc>
      </w:tr>
      <w:tr w:rsidR="00F813AB" w:rsidRPr="003E618A" w:rsidTr="00AA1BE2">
        <w:tc>
          <w:tcPr>
            <w:tcW w:w="644" w:type="dxa"/>
          </w:tcPr>
          <w:p w:rsidR="00F813AB" w:rsidRPr="003E618A" w:rsidRDefault="00F813AB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70" w:type="dxa"/>
          </w:tcPr>
          <w:p w:rsidR="00F813AB" w:rsidRPr="003E618A" w:rsidRDefault="00623DA8" w:rsidP="00410D63">
            <w:pPr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FD6EEA" w:rsidRPr="003E618A" w:rsidTr="00AA1BE2">
        <w:tc>
          <w:tcPr>
            <w:tcW w:w="644" w:type="dxa"/>
          </w:tcPr>
          <w:p w:rsidR="00FD6EEA" w:rsidRPr="003E618A" w:rsidRDefault="00FD6EEA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70" w:type="dxa"/>
          </w:tcPr>
          <w:p w:rsidR="00FD6EEA" w:rsidRPr="003E618A" w:rsidRDefault="00B01265" w:rsidP="00553582">
            <w:pPr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Δύο (2) πρόσφατες </w:t>
            </w:r>
            <w:r w:rsidR="000F6DA5" w:rsidRPr="003E618A">
              <w:rPr>
                <w:rFonts w:asciiTheme="minorHAnsi" w:hAnsiTheme="minorHAnsi" w:cstheme="minorHAnsi"/>
              </w:rPr>
              <w:t xml:space="preserve">έγχρωμες  φωτογραφίες τύπου </w:t>
            </w:r>
            <w:r w:rsidR="00574F25" w:rsidRPr="003E618A">
              <w:rPr>
                <w:rFonts w:asciiTheme="minorHAnsi" w:hAnsiTheme="minorHAnsi" w:cstheme="minorHAnsi"/>
              </w:rPr>
              <w:t>διαβατηρίου</w:t>
            </w:r>
          </w:p>
        </w:tc>
      </w:tr>
      <w:tr w:rsidR="00130BA3" w:rsidRPr="003E618A" w:rsidTr="00AA1BE2">
        <w:tc>
          <w:tcPr>
            <w:tcW w:w="644" w:type="dxa"/>
          </w:tcPr>
          <w:p w:rsidR="00130BA3" w:rsidRPr="003E618A" w:rsidRDefault="00FD6EEA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70" w:type="dxa"/>
          </w:tcPr>
          <w:p w:rsidR="00BB269F" w:rsidRPr="003E618A" w:rsidRDefault="00BB269F" w:rsidP="00B01265">
            <w:pPr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Δύο Πιστοποιητικά Ιατρών - Παθολόγου και Οφθαλμίατρου, συμβεβλημένων με την Υπηρεσία. </w:t>
            </w:r>
          </w:p>
          <w:p w:rsidR="00BB269F" w:rsidRPr="003E618A" w:rsidRDefault="00BB269F" w:rsidP="00B01265">
            <w:pPr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(Η ισχύς των πιστοποιητικών είναι έξι (6) μήνες)</w:t>
            </w:r>
          </w:p>
          <w:p w:rsidR="000F6DA5" w:rsidRPr="003E618A" w:rsidRDefault="00BB269F" w:rsidP="00B01265">
            <w:pPr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  <w:i/>
              </w:rPr>
              <w:t>Στους ιατρούς απαιτείται να προσκομιστούν 2 έγχρωμες  φωτογραφίες διαβατηρίου</w:t>
            </w:r>
            <w:r w:rsidR="00D07474" w:rsidRPr="003E618A">
              <w:rPr>
                <w:rFonts w:asciiTheme="minorHAnsi" w:hAnsiTheme="minorHAnsi" w:cstheme="minorHAnsi"/>
                <w:i/>
              </w:rPr>
              <w:t xml:space="preserve"> </w:t>
            </w:r>
            <w:r w:rsidRPr="003E618A">
              <w:rPr>
                <w:rFonts w:asciiTheme="minorHAnsi" w:hAnsiTheme="minorHAnsi" w:cstheme="minorHAnsi"/>
                <w:i/>
              </w:rPr>
              <w:t>και θα καταβληθεί το ποσό των 10 ευρώ στον καθένα</w:t>
            </w:r>
          </w:p>
        </w:tc>
      </w:tr>
      <w:tr w:rsidR="00581AAF" w:rsidRPr="003E618A" w:rsidTr="00B01265">
        <w:trPr>
          <w:trHeight w:val="539"/>
        </w:trPr>
        <w:tc>
          <w:tcPr>
            <w:tcW w:w="644" w:type="dxa"/>
          </w:tcPr>
          <w:p w:rsidR="00B93483" w:rsidRPr="003E618A" w:rsidRDefault="00581AAF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5</w:t>
            </w:r>
          </w:p>
          <w:p w:rsidR="00581AAF" w:rsidRPr="003E618A" w:rsidRDefault="00581AAF" w:rsidP="003707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70" w:type="dxa"/>
          </w:tcPr>
          <w:p w:rsidR="000F6DA5" w:rsidRPr="003E618A" w:rsidRDefault="000F6DA5" w:rsidP="00B01265">
            <w:pPr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  <w:lang w:val="en-US"/>
              </w:rPr>
              <w:t>e</w:t>
            </w:r>
            <w:r w:rsidRPr="003E618A">
              <w:rPr>
                <w:rFonts w:asciiTheme="minorHAnsi" w:hAnsiTheme="minorHAnsi" w:cstheme="minorHAnsi"/>
              </w:rPr>
              <w:t>-Παράβολο</w:t>
            </w:r>
            <w:r w:rsidR="00A802D9" w:rsidRPr="003E618A">
              <w:rPr>
                <w:rFonts w:asciiTheme="minorHAnsi" w:hAnsiTheme="minorHAnsi" w:cstheme="minorHAnsi"/>
              </w:rPr>
              <w:t>:</w:t>
            </w:r>
            <w:r w:rsidRPr="003E618A">
              <w:rPr>
                <w:rFonts w:asciiTheme="minorHAnsi" w:hAnsiTheme="minorHAnsi" w:cstheme="minorHAnsi"/>
              </w:rPr>
              <w:t xml:space="preserve"> </w:t>
            </w:r>
            <w:r w:rsidR="00BE3285" w:rsidRPr="003E618A">
              <w:rPr>
                <w:rFonts w:asciiTheme="minorHAnsi" w:hAnsiTheme="minorHAnsi" w:cstheme="minorHAnsi"/>
              </w:rPr>
              <w:t>98</w:t>
            </w:r>
            <w:r w:rsidR="00A802D9" w:rsidRPr="003E618A">
              <w:rPr>
                <w:rFonts w:asciiTheme="minorHAnsi" w:hAnsiTheme="minorHAnsi" w:cstheme="minorHAnsi"/>
              </w:rPr>
              <w:t xml:space="preserve"> ΕΥΡΩ </w:t>
            </w:r>
            <w:r w:rsidR="00BE3285" w:rsidRPr="003E618A">
              <w:rPr>
                <w:rFonts w:asciiTheme="minorHAnsi" w:hAnsiTheme="minorHAnsi" w:cstheme="minorHAnsi"/>
              </w:rPr>
              <w:t>(Κωδ.</w:t>
            </w:r>
            <w:r w:rsidR="00553582" w:rsidRPr="003E618A">
              <w:rPr>
                <w:rFonts w:asciiTheme="minorHAnsi" w:hAnsiTheme="minorHAnsi" w:cstheme="minorHAnsi"/>
              </w:rPr>
              <w:t xml:space="preserve"> </w:t>
            </w:r>
            <w:r w:rsidR="00BE3285" w:rsidRPr="003E618A">
              <w:rPr>
                <w:rFonts w:asciiTheme="minorHAnsi" w:hAnsiTheme="minorHAnsi" w:cstheme="minorHAnsi"/>
              </w:rPr>
              <w:t xml:space="preserve">0036) </w:t>
            </w:r>
            <w:r w:rsidR="00A802D9" w:rsidRPr="003E618A">
              <w:rPr>
                <w:rFonts w:asciiTheme="minorHAnsi" w:hAnsiTheme="minorHAnsi" w:cstheme="minorHAnsi"/>
              </w:rPr>
              <w:t xml:space="preserve">για την </w:t>
            </w:r>
            <w:r w:rsidR="00BE3285" w:rsidRPr="003E618A">
              <w:rPr>
                <w:rFonts w:asciiTheme="minorHAnsi" w:hAnsiTheme="minorHAnsi" w:cstheme="minorHAnsi"/>
              </w:rPr>
              <w:t xml:space="preserve">πρώτη ερασιτεχνική κατηγορία </w:t>
            </w:r>
          </w:p>
          <w:p w:rsidR="00F427BC" w:rsidRPr="003E618A" w:rsidRDefault="000F6DA5" w:rsidP="00B01265">
            <w:pPr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  <w:lang w:val="en-US"/>
              </w:rPr>
              <w:t>e</w:t>
            </w:r>
            <w:r w:rsidR="00BE3285" w:rsidRPr="003E618A">
              <w:rPr>
                <w:rFonts w:asciiTheme="minorHAnsi" w:hAnsiTheme="minorHAnsi" w:cstheme="minorHAnsi"/>
              </w:rPr>
              <w:t>-Παράβολο: 27,02 ΕΥΡΩ (Κωδ.</w:t>
            </w:r>
            <w:r w:rsidR="00553582" w:rsidRPr="003E618A">
              <w:rPr>
                <w:rFonts w:asciiTheme="minorHAnsi" w:hAnsiTheme="minorHAnsi" w:cstheme="minorHAnsi"/>
              </w:rPr>
              <w:t xml:space="preserve"> </w:t>
            </w:r>
            <w:r w:rsidR="00BE3285" w:rsidRPr="003E618A">
              <w:rPr>
                <w:rFonts w:asciiTheme="minorHAnsi" w:hAnsiTheme="minorHAnsi" w:cstheme="minorHAnsi"/>
              </w:rPr>
              <w:t>0062) για ταυτόχρονη χορήγηση ερασιτεχνικής κατηγορίας</w:t>
            </w:r>
            <w:r w:rsidRPr="003E61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3483" w:rsidRPr="003E618A" w:rsidTr="00D710D8">
        <w:tc>
          <w:tcPr>
            <w:tcW w:w="644" w:type="dxa"/>
            <w:tcBorders>
              <w:bottom w:val="single" w:sz="4" w:space="0" w:color="auto"/>
            </w:tcBorders>
          </w:tcPr>
          <w:p w:rsidR="00B93483" w:rsidRPr="003E618A" w:rsidRDefault="006026A1" w:rsidP="003707D1">
            <w:pPr>
              <w:jc w:val="center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670" w:type="dxa"/>
            <w:tcBorders>
              <w:bottom w:val="single" w:sz="4" w:space="0" w:color="auto"/>
            </w:tcBorders>
          </w:tcPr>
          <w:p w:rsidR="00B93483" w:rsidRPr="003E618A" w:rsidRDefault="00B93483" w:rsidP="00B01265">
            <w:pPr>
              <w:tabs>
                <w:tab w:val="left" w:pos="629"/>
              </w:tabs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E618A">
              <w:rPr>
                <w:rFonts w:asciiTheme="minorHAnsi" w:hAnsiTheme="minorHAnsi" w:cstheme="minorHAnsi"/>
              </w:rPr>
              <w:t xml:space="preserve">Φωτοαντίγραφο </w:t>
            </w:r>
            <w:r w:rsidR="000F6DA5" w:rsidRPr="003E618A">
              <w:rPr>
                <w:rFonts w:asciiTheme="minorHAnsi" w:hAnsiTheme="minorHAnsi" w:cstheme="minorHAnsi"/>
              </w:rPr>
              <w:t xml:space="preserve">Δελτίου </w:t>
            </w:r>
            <w:r w:rsidRPr="003E618A">
              <w:rPr>
                <w:rFonts w:asciiTheme="minorHAnsi" w:hAnsiTheme="minorHAnsi" w:cstheme="minorHAnsi"/>
              </w:rPr>
              <w:t>Ταυτότητας και επίδειξη αυτής</w:t>
            </w:r>
          </w:p>
        </w:tc>
      </w:tr>
      <w:tr w:rsidR="00D710D8" w:rsidRPr="003E618A" w:rsidTr="00D710D8">
        <w:tc>
          <w:tcPr>
            <w:tcW w:w="644" w:type="dxa"/>
            <w:tcBorders>
              <w:left w:val="nil"/>
              <w:right w:val="nil"/>
            </w:tcBorders>
          </w:tcPr>
          <w:p w:rsidR="00D710D8" w:rsidRPr="003E618A" w:rsidRDefault="00D710D8" w:rsidP="0021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0" w:type="dxa"/>
            <w:tcBorders>
              <w:left w:val="nil"/>
              <w:right w:val="nil"/>
            </w:tcBorders>
          </w:tcPr>
          <w:p w:rsidR="00D710D8" w:rsidRPr="003E618A" w:rsidRDefault="00D710D8" w:rsidP="00B01265">
            <w:pPr>
              <w:tabs>
                <w:tab w:val="left" w:pos="629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BE4054" w:rsidRPr="003E618A" w:rsidTr="00D710D8">
        <w:tc>
          <w:tcPr>
            <w:tcW w:w="10314" w:type="dxa"/>
            <w:shd w:val="clear" w:color="auto" w:fill="E7E6E6" w:themeFill="background2"/>
          </w:tcPr>
          <w:p w:rsidR="00BE4054" w:rsidRPr="003E618A" w:rsidRDefault="00BE4054" w:rsidP="00BE4054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3E618A">
              <w:rPr>
                <w:rFonts w:asciiTheme="minorHAnsi" w:hAnsiTheme="minorHAnsi" w:cstheme="minorHAnsi"/>
                <w:b/>
              </w:rPr>
              <w:t>ΔΙΕΥΚΡΙΝΗΣΕΙΣ</w:t>
            </w:r>
          </w:p>
          <w:p w:rsidR="00BE4054" w:rsidRPr="003E618A" w:rsidRDefault="00BE4054" w:rsidP="00BE4054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E4054" w:rsidRPr="003E618A" w:rsidTr="00D710D8">
        <w:tc>
          <w:tcPr>
            <w:tcW w:w="10314" w:type="dxa"/>
          </w:tcPr>
          <w:p w:rsidR="00BE4054" w:rsidRPr="003E618A" w:rsidRDefault="00BE4054" w:rsidP="00BE4054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Για την συμμετοχή σε κάθε θε</w:t>
            </w:r>
            <w:r w:rsidR="00FA4BF4" w:rsidRPr="003E618A">
              <w:rPr>
                <w:rFonts w:asciiTheme="minorHAnsi" w:hAnsiTheme="minorHAnsi" w:cstheme="minorHAnsi"/>
              </w:rPr>
              <w:t>ω</w:t>
            </w:r>
            <w:r w:rsidRPr="003E618A">
              <w:rPr>
                <w:rFonts w:asciiTheme="minorHAnsi" w:hAnsiTheme="minorHAnsi" w:cstheme="minorHAnsi"/>
              </w:rPr>
              <w:t xml:space="preserve">ρητική εξέταση απαιτείται  </w:t>
            </w:r>
            <w:r w:rsidRPr="003E618A">
              <w:rPr>
                <w:rFonts w:asciiTheme="minorHAnsi" w:hAnsiTheme="minorHAnsi" w:cstheme="minorHAnsi"/>
                <w:lang w:val="en-US"/>
              </w:rPr>
              <w:t>e</w:t>
            </w:r>
            <w:r w:rsidRPr="003E618A">
              <w:rPr>
                <w:rFonts w:asciiTheme="minorHAnsi" w:hAnsiTheme="minorHAnsi" w:cstheme="minorHAnsi"/>
              </w:rPr>
              <w:t>-παρ</w:t>
            </w:r>
            <w:r w:rsidR="00FA4BF4" w:rsidRPr="003E618A">
              <w:rPr>
                <w:rFonts w:asciiTheme="minorHAnsi" w:hAnsiTheme="minorHAnsi" w:cstheme="minorHAnsi"/>
              </w:rPr>
              <w:t>άβολο των 15 ευρώ (κωδ.</w:t>
            </w:r>
            <w:r w:rsidR="00553582" w:rsidRPr="003E618A">
              <w:rPr>
                <w:rFonts w:asciiTheme="minorHAnsi" w:hAnsiTheme="minorHAnsi" w:cstheme="minorHAnsi"/>
              </w:rPr>
              <w:t xml:space="preserve"> </w:t>
            </w:r>
            <w:r w:rsidR="00FA4BF4" w:rsidRPr="003E618A">
              <w:rPr>
                <w:rFonts w:asciiTheme="minorHAnsi" w:hAnsiTheme="minorHAnsi" w:cstheme="minorHAnsi"/>
              </w:rPr>
              <w:t xml:space="preserve">2037) </w:t>
            </w:r>
          </w:p>
          <w:p w:rsidR="00FA4BF4" w:rsidRPr="003E618A" w:rsidRDefault="00FA4BF4" w:rsidP="00FA4BF4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Για την συμμετοχή σε κάθε πρακτική εξέταση απαιτείται  </w:t>
            </w:r>
            <w:r w:rsidRPr="003E618A">
              <w:rPr>
                <w:rFonts w:asciiTheme="minorHAnsi" w:hAnsiTheme="minorHAnsi" w:cstheme="minorHAnsi"/>
                <w:lang w:val="en-US"/>
              </w:rPr>
              <w:t>e</w:t>
            </w:r>
            <w:r w:rsidRPr="003E618A">
              <w:rPr>
                <w:rFonts w:asciiTheme="minorHAnsi" w:hAnsiTheme="minorHAnsi" w:cstheme="minorHAnsi"/>
              </w:rPr>
              <w:t>-</w:t>
            </w:r>
            <w:r w:rsidR="00553582" w:rsidRPr="003E618A">
              <w:rPr>
                <w:rFonts w:asciiTheme="minorHAnsi" w:hAnsiTheme="minorHAnsi" w:cstheme="minorHAnsi"/>
              </w:rPr>
              <w:t>π</w:t>
            </w:r>
            <w:r w:rsidRPr="003E618A">
              <w:rPr>
                <w:rFonts w:asciiTheme="minorHAnsi" w:hAnsiTheme="minorHAnsi" w:cstheme="minorHAnsi"/>
              </w:rPr>
              <w:t>αράβολο των 15 ευρώ  (κωδ.</w:t>
            </w:r>
            <w:r w:rsidR="00553582" w:rsidRPr="003E618A">
              <w:rPr>
                <w:rFonts w:asciiTheme="minorHAnsi" w:hAnsiTheme="minorHAnsi" w:cstheme="minorHAnsi"/>
              </w:rPr>
              <w:t xml:space="preserve"> </w:t>
            </w:r>
            <w:r w:rsidRPr="003E618A">
              <w:rPr>
                <w:rFonts w:asciiTheme="minorHAnsi" w:hAnsiTheme="minorHAnsi" w:cstheme="minorHAnsi"/>
              </w:rPr>
              <w:t xml:space="preserve">2038) </w:t>
            </w:r>
          </w:p>
          <w:p w:rsidR="00FA4BF4" w:rsidRPr="003E618A" w:rsidRDefault="00FA4BF4" w:rsidP="00BE4054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:rsidR="00195224" w:rsidRPr="000C360B" w:rsidRDefault="00195224" w:rsidP="00BE4054">
      <w:pPr>
        <w:spacing w:line="200" w:lineRule="exac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3E618A" w:rsidTr="007D5E50">
        <w:tc>
          <w:tcPr>
            <w:tcW w:w="10314" w:type="dxa"/>
            <w:shd w:val="clear" w:color="auto" w:fill="E7E6E6" w:themeFill="background2"/>
          </w:tcPr>
          <w:p w:rsidR="002B1183" w:rsidRPr="003E618A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3E618A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3E618A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3E618A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3E618A" w:rsidTr="007D5E50">
        <w:tc>
          <w:tcPr>
            <w:tcW w:w="10314" w:type="dxa"/>
          </w:tcPr>
          <w:p w:rsidR="004D070C" w:rsidRPr="003E618A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3E618A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3E618A">
              <w:rPr>
                <w:rFonts w:asciiTheme="minorHAnsi" w:hAnsiTheme="minorHAnsi" w:cstheme="minorHAnsi"/>
              </w:rPr>
              <w:t>Ευρωπαίου</w:t>
            </w:r>
            <w:r w:rsidRPr="003E618A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3E618A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26138B" w:rsidRPr="003E618A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3E618A" w:rsidRDefault="00EB79B7" w:rsidP="006E0344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6E0344" w:rsidRPr="003E618A">
              <w:rPr>
                <w:rFonts w:asciiTheme="minorHAnsi" w:hAnsiTheme="minorHAnsi" w:cstheme="minorHAnsi"/>
              </w:rPr>
              <w:t xml:space="preserve"> </w:t>
            </w:r>
            <w:r w:rsidRPr="003E618A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3E618A" w:rsidTr="007D5E50">
        <w:tc>
          <w:tcPr>
            <w:tcW w:w="10314" w:type="dxa"/>
            <w:shd w:val="clear" w:color="auto" w:fill="E7E6E6" w:themeFill="background2"/>
          </w:tcPr>
          <w:p w:rsidR="002B1183" w:rsidRPr="003E618A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3E618A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3E618A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3E618A" w:rsidTr="007D5E50">
        <w:tc>
          <w:tcPr>
            <w:tcW w:w="10314" w:type="dxa"/>
          </w:tcPr>
          <w:p w:rsidR="001A7E6A" w:rsidRPr="003E618A" w:rsidRDefault="001A7E6A" w:rsidP="001A7E6A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3E618A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3E618A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710D8" w:rsidRPr="003E618A" w:rsidTr="007D5E50">
        <w:tc>
          <w:tcPr>
            <w:tcW w:w="10314" w:type="dxa"/>
          </w:tcPr>
          <w:p w:rsidR="00D710D8" w:rsidRPr="003E618A" w:rsidRDefault="00D710D8" w:rsidP="00D710D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E618A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710D8" w:rsidRPr="003E618A" w:rsidRDefault="00D710D8" w:rsidP="00D710D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43BE" w:rsidRPr="003E618A" w:rsidTr="007D5E50">
        <w:tc>
          <w:tcPr>
            <w:tcW w:w="10314" w:type="dxa"/>
          </w:tcPr>
          <w:p w:rsidR="00F143BE" w:rsidRPr="003E618A" w:rsidRDefault="00F143BE" w:rsidP="00F143B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E618A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0C360B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360B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C11BA7" w:rsidRPr="000C360B" w:rsidSect="00454210">
      <w:headerReference w:type="default" r:id="rId10"/>
      <w:pgSz w:w="11900" w:h="16841"/>
      <w:pgMar w:top="142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0E" w:rsidRDefault="00790C0E" w:rsidP="00FB47D4">
      <w:r>
        <w:separator/>
      </w:r>
    </w:p>
  </w:endnote>
  <w:endnote w:type="continuationSeparator" w:id="1">
    <w:p w:rsidR="00790C0E" w:rsidRDefault="00790C0E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0E" w:rsidRDefault="00790C0E" w:rsidP="00FB47D4">
      <w:r>
        <w:separator/>
      </w:r>
    </w:p>
  </w:footnote>
  <w:footnote w:type="continuationSeparator" w:id="1">
    <w:p w:rsidR="00790C0E" w:rsidRDefault="00790C0E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70" w:rsidRDefault="00233370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233370" w:rsidRPr="00177C6E" w:rsidRDefault="00233370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06CD"/>
    <w:rsid w:val="00016138"/>
    <w:rsid w:val="00020A1C"/>
    <w:rsid w:val="0002455C"/>
    <w:rsid w:val="00027059"/>
    <w:rsid w:val="000357C2"/>
    <w:rsid w:val="00050F75"/>
    <w:rsid w:val="00081163"/>
    <w:rsid w:val="00081B30"/>
    <w:rsid w:val="000A2DF6"/>
    <w:rsid w:val="000B59AE"/>
    <w:rsid w:val="000B70FB"/>
    <w:rsid w:val="000C360B"/>
    <w:rsid w:val="000C62FB"/>
    <w:rsid w:val="000C6F58"/>
    <w:rsid w:val="000E643C"/>
    <w:rsid w:val="000F6DA5"/>
    <w:rsid w:val="000F7679"/>
    <w:rsid w:val="00111521"/>
    <w:rsid w:val="00115EA3"/>
    <w:rsid w:val="001220F9"/>
    <w:rsid w:val="00127584"/>
    <w:rsid w:val="00130BA3"/>
    <w:rsid w:val="00143291"/>
    <w:rsid w:val="00144000"/>
    <w:rsid w:val="00164871"/>
    <w:rsid w:val="00171AC5"/>
    <w:rsid w:val="00177C6E"/>
    <w:rsid w:val="00192136"/>
    <w:rsid w:val="00193527"/>
    <w:rsid w:val="00194BFE"/>
    <w:rsid w:val="00195224"/>
    <w:rsid w:val="00196CBA"/>
    <w:rsid w:val="001A0EF8"/>
    <w:rsid w:val="001A2021"/>
    <w:rsid w:val="001A74AF"/>
    <w:rsid w:val="001A7E6A"/>
    <w:rsid w:val="001C352F"/>
    <w:rsid w:val="001D0A50"/>
    <w:rsid w:val="001E009E"/>
    <w:rsid w:val="001E2368"/>
    <w:rsid w:val="00203D76"/>
    <w:rsid w:val="00211A07"/>
    <w:rsid w:val="00216BC3"/>
    <w:rsid w:val="00233370"/>
    <w:rsid w:val="002366B0"/>
    <w:rsid w:val="0024667B"/>
    <w:rsid w:val="0026138B"/>
    <w:rsid w:val="00267EBD"/>
    <w:rsid w:val="00271735"/>
    <w:rsid w:val="00277A9C"/>
    <w:rsid w:val="00280273"/>
    <w:rsid w:val="0028121E"/>
    <w:rsid w:val="00283DC8"/>
    <w:rsid w:val="002A7346"/>
    <w:rsid w:val="002B1183"/>
    <w:rsid w:val="002B17D8"/>
    <w:rsid w:val="002B3E3E"/>
    <w:rsid w:val="002C122E"/>
    <w:rsid w:val="002D0F17"/>
    <w:rsid w:val="002E47D3"/>
    <w:rsid w:val="002F2C55"/>
    <w:rsid w:val="0030341A"/>
    <w:rsid w:val="00307E19"/>
    <w:rsid w:val="00326C2C"/>
    <w:rsid w:val="00342DCC"/>
    <w:rsid w:val="003436A2"/>
    <w:rsid w:val="00362892"/>
    <w:rsid w:val="00363727"/>
    <w:rsid w:val="003707D1"/>
    <w:rsid w:val="003870D2"/>
    <w:rsid w:val="003A065B"/>
    <w:rsid w:val="003C517C"/>
    <w:rsid w:val="003E1476"/>
    <w:rsid w:val="003E618A"/>
    <w:rsid w:val="0040164B"/>
    <w:rsid w:val="004054FF"/>
    <w:rsid w:val="00410D63"/>
    <w:rsid w:val="00416E65"/>
    <w:rsid w:val="00417A54"/>
    <w:rsid w:val="00421318"/>
    <w:rsid w:val="00422E74"/>
    <w:rsid w:val="00431BF0"/>
    <w:rsid w:val="00442C00"/>
    <w:rsid w:val="004466B6"/>
    <w:rsid w:val="00454210"/>
    <w:rsid w:val="004857F8"/>
    <w:rsid w:val="00493456"/>
    <w:rsid w:val="0049391A"/>
    <w:rsid w:val="00496CD2"/>
    <w:rsid w:val="004D070C"/>
    <w:rsid w:val="004E3E16"/>
    <w:rsid w:val="004F32EB"/>
    <w:rsid w:val="005110EE"/>
    <w:rsid w:val="00511EB7"/>
    <w:rsid w:val="00517294"/>
    <w:rsid w:val="005454F6"/>
    <w:rsid w:val="00553582"/>
    <w:rsid w:val="00574F25"/>
    <w:rsid w:val="00581AAF"/>
    <w:rsid w:val="005837BC"/>
    <w:rsid w:val="005859CF"/>
    <w:rsid w:val="005D122F"/>
    <w:rsid w:val="005D586E"/>
    <w:rsid w:val="005E0131"/>
    <w:rsid w:val="005E5DB2"/>
    <w:rsid w:val="006026A1"/>
    <w:rsid w:val="00611A24"/>
    <w:rsid w:val="00623DA8"/>
    <w:rsid w:val="00634ACF"/>
    <w:rsid w:val="00653789"/>
    <w:rsid w:val="00656D7F"/>
    <w:rsid w:val="0069407D"/>
    <w:rsid w:val="006A13FA"/>
    <w:rsid w:val="006C1BC5"/>
    <w:rsid w:val="006C2D72"/>
    <w:rsid w:val="006C4E41"/>
    <w:rsid w:val="006D4D45"/>
    <w:rsid w:val="006E0344"/>
    <w:rsid w:val="006E403C"/>
    <w:rsid w:val="00705E1D"/>
    <w:rsid w:val="007234A0"/>
    <w:rsid w:val="007255A7"/>
    <w:rsid w:val="00736891"/>
    <w:rsid w:val="00741030"/>
    <w:rsid w:val="00744698"/>
    <w:rsid w:val="007451DC"/>
    <w:rsid w:val="0074643A"/>
    <w:rsid w:val="00751728"/>
    <w:rsid w:val="007564C0"/>
    <w:rsid w:val="00762998"/>
    <w:rsid w:val="00772AF9"/>
    <w:rsid w:val="00790C0E"/>
    <w:rsid w:val="00793D19"/>
    <w:rsid w:val="007A442A"/>
    <w:rsid w:val="007A4718"/>
    <w:rsid w:val="007B08DB"/>
    <w:rsid w:val="007C18EC"/>
    <w:rsid w:val="007D1587"/>
    <w:rsid w:val="007D2253"/>
    <w:rsid w:val="007D5E50"/>
    <w:rsid w:val="007E686A"/>
    <w:rsid w:val="007F5CF5"/>
    <w:rsid w:val="00800F97"/>
    <w:rsid w:val="00804A87"/>
    <w:rsid w:val="00807605"/>
    <w:rsid w:val="0081517E"/>
    <w:rsid w:val="00821052"/>
    <w:rsid w:val="00823396"/>
    <w:rsid w:val="00827F99"/>
    <w:rsid w:val="008310E4"/>
    <w:rsid w:val="008404D0"/>
    <w:rsid w:val="00852955"/>
    <w:rsid w:val="00864826"/>
    <w:rsid w:val="00885ED8"/>
    <w:rsid w:val="008B0C89"/>
    <w:rsid w:val="008C1DBF"/>
    <w:rsid w:val="008C21F9"/>
    <w:rsid w:val="008C5FFC"/>
    <w:rsid w:val="008D3EF8"/>
    <w:rsid w:val="008E40C8"/>
    <w:rsid w:val="008E6C80"/>
    <w:rsid w:val="0092602E"/>
    <w:rsid w:val="00941770"/>
    <w:rsid w:val="00951B86"/>
    <w:rsid w:val="009976A2"/>
    <w:rsid w:val="009C4D71"/>
    <w:rsid w:val="009D05CD"/>
    <w:rsid w:val="009F7467"/>
    <w:rsid w:val="00A266F2"/>
    <w:rsid w:val="00A277B7"/>
    <w:rsid w:val="00A36E0F"/>
    <w:rsid w:val="00A37311"/>
    <w:rsid w:val="00A70232"/>
    <w:rsid w:val="00A80110"/>
    <w:rsid w:val="00A802D9"/>
    <w:rsid w:val="00AA1BE2"/>
    <w:rsid w:val="00AA5157"/>
    <w:rsid w:val="00AB365F"/>
    <w:rsid w:val="00AC102E"/>
    <w:rsid w:val="00AE051A"/>
    <w:rsid w:val="00AE1363"/>
    <w:rsid w:val="00AF01D5"/>
    <w:rsid w:val="00AF2D98"/>
    <w:rsid w:val="00B01265"/>
    <w:rsid w:val="00B170F6"/>
    <w:rsid w:val="00B46275"/>
    <w:rsid w:val="00B56235"/>
    <w:rsid w:val="00B6371E"/>
    <w:rsid w:val="00B77521"/>
    <w:rsid w:val="00B930D6"/>
    <w:rsid w:val="00B93483"/>
    <w:rsid w:val="00BA3C5E"/>
    <w:rsid w:val="00BB269F"/>
    <w:rsid w:val="00BB6E29"/>
    <w:rsid w:val="00BD2A15"/>
    <w:rsid w:val="00BE3285"/>
    <w:rsid w:val="00BE4054"/>
    <w:rsid w:val="00C11BA7"/>
    <w:rsid w:val="00C2715C"/>
    <w:rsid w:val="00C42322"/>
    <w:rsid w:val="00C55634"/>
    <w:rsid w:val="00C61FB0"/>
    <w:rsid w:val="00C825DA"/>
    <w:rsid w:val="00CA0371"/>
    <w:rsid w:val="00CA6E34"/>
    <w:rsid w:val="00CB119D"/>
    <w:rsid w:val="00CB3087"/>
    <w:rsid w:val="00CB6161"/>
    <w:rsid w:val="00CB6C63"/>
    <w:rsid w:val="00CC4823"/>
    <w:rsid w:val="00CC5CC0"/>
    <w:rsid w:val="00CD3117"/>
    <w:rsid w:val="00CE07A5"/>
    <w:rsid w:val="00D07474"/>
    <w:rsid w:val="00D146BF"/>
    <w:rsid w:val="00D21BB3"/>
    <w:rsid w:val="00D27216"/>
    <w:rsid w:val="00D27521"/>
    <w:rsid w:val="00D34B89"/>
    <w:rsid w:val="00D37FF7"/>
    <w:rsid w:val="00D44798"/>
    <w:rsid w:val="00D53BE3"/>
    <w:rsid w:val="00D5530E"/>
    <w:rsid w:val="00D6476C"/>
    <w:rsid w:val="00D710D8"/>
    <w:rsid w:val="00DA0435"/>
    <w:rsid w:val="00DA6835"/>
    <w:rsid w:val="00DB03DD"/>
    <w:rsid w:val="00DC3FB1"/>
    <w:rsid w:val="00DC435E"/>
    <w:rsid w:val="00DC645D"/>
    <w:rsid w:val="00DD728A"/>
    <w:rsid w:val="00DE0FC8"/>
    <w:rsid w:val="00E02DEC"/>
    <w:rsid w:val="00E10816"/>
    <w:rsid w:val="00E3197F"/>
    <w:rsid w:val="00E33855"/>
    <w:rsid w:val="00E40317"/>
    <w:rsid w:val="00E51E02"/>
    <w:rsid w:val="00E52598"/>
    <w:rsid w:val="00E625BF"/>
    <w:rsid w:val="00E77BEE"/>
    <w:rsid w:val="00E80AA1"/>
    <w:rsid w:val="00E81454"/>
    <w:rsid w:val="00EA2025"/>
    <w:rsid w:val="00EB79B7"/>
    <w:rsid w:val="00EC23C9"/>
    <w:rsid w:val="00EC7463"/>
    <w:rsid w:val="00EF2902"/>
    <w:rsid w:val="00F143BE"/>
    <w:rsid w:val="00F2056C"/>
    <w:rsid w:val="00F25CF2"/>
    <w:rsid w:val="00F427BC"/>
    <w:rsid w:val="00F514CB"/>
    <w:rsid w:val="00F77810"/>
    <w:rsid w:val="00F813AB"/>
    <w:rsid w:val="00F862E9"/>
    <w:rsid w:val="00F9407C"/>
    <w:rsid w:val="00F96F86"/>
    <w:rsid w:val="00FA4BF4"/>
    <w:rsid w:val="00FB47D4"/>
    <w:rsid w:val="00FB5B0D"/>
    <w:rsid w:val="00FD0346"/>
    <w:rsid w:val="00FD6EEA"/>
    <w:rsid w:val="00FE0908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216BC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A801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C21F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C2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66</cp:revision>
  <cp:lastPrinted>2021-05-31T08:16:00Z</cp:lastPrinted>
  <dcterms:created xsi:type="dcterms:W3CDTF">2020-09-29T06:46:00Z</dcterms:created>
  <dcterms:modified xsi:type="dcterms:W3CDTF">2021-06-01T09:14:00Z</dcterms:modified>
</cp:coreProperties>
</file>