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3D3B40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-111760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7F0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15.2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B6703" w:rsidRPr="0020609C" w:rsidRDefault="007B6703" w:rsidP="007B6703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ΑΟ08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3D3B40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3D3B40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3D3B40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841A8C" w:rsidP="00491B76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BA7B6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66"/>
        <w:gridCol w:w="2664"/>
        <w:gridCol w:w="2616"/>
      </w:tblGrid>
      <w:tr w:rsidR="00195224" w:rsidRPr="003D34BB" w:rsidTr="003D3B40">
        <w:trPr>
          <w:trHeight w:val="239"/>
        </w:trPr>
        <w:tc>
          <w:tcPr>
            <w:tcW w:w="10036" w:type="dxa"/>
            <w:gridSpan w:val="4"/>
          </w:tcPr>
          <w:p w:rsidR="00195224" w:rsidRPr="00195224" w:rsidRDefault="00195224" w:rsidP="003D3B40">
            <w:pPr>
              <w:pStyle w:val="TableParagraph"/>
              <w:spacing w:before="36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C34DC6" w:rsidTr="00841A8C">
        <w:trPr>
          <w:trHeight w:val="567"/>
        </w:trPr>
        <w:tc>
          <w:tcPr>
            <w:tcW w:w="10036" w:type="dxa"/>
            <w:gridSpan w:val="4"/>
            <w:vAlign w:val="center"/>
          </w:tcPr>
          <w:p w:rsidR="00195224" w:rsidRPr="00C34DC6" w:rsidRDefault="00841A8C" w:rsidP="00841A8C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41A8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Μεταφορά φάκελου οδηγού μοτοποδηλάτου από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Τ</w:t>
            </w:r>
            <w:r w:rsidRPr="00841A8C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ροχαία</w:t>
            </w:r>
          </w:p>
        </w:tc>
      </w:tr>
      <w:tr w:rsidR="00195224" w:rsidRPr="00C34DC6" w:rsidTr="003D3B40">
        <w:trPr>
          <w:trHeight w:val="500"/>
        </w:trPr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:rsidR="00195224" w:rsidRPr="00C34DC6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C34DC6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34DC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CA0C4A" w:rsidRDefault="003D3B40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CA0C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CA0C4A" w:rsidRDefault="003D3B40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CA0C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AD297E" w:rsidRDefault="00195224" w:rsidP="001220F9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AD297E" w:rsidRDefault="00195224" w:rsidP="003D3B40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AD29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195224" w:rsidRPr="00AD297E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9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ΗΜΕΡΟΜΗΝ</w:t>
            </w:r>
            <w:r w:rsidRPr="00AD297E">
              <w:rPr>
                <w:rFonts w:asciiTheme="minorHAnsi" w:hAnsiTheme="minorHAnsi" w:cstheme="minorHAnsi"/>
                <w:b/>
                <w:sz w:val="20"/>
                <w:szCs w:val="20"/>
              </w:rPr>
              <w:t>ΙΑ</w:t>
            </w:r>
          </w:p>
        </w:tc>
      </w:tr>
      <w:tr w:rsidR="00195224" w:rsidRPr="006C5526" w:rsidTr="003D3B40">
        <w:trPr>
          <w:trHeight w:val="273"/>
        </w:trPr>
        <w:tc>
          <w:tcPr>
            <w:tcW w:w="990" w:type="dxa"/>
            <w:vMerge/>
            <w:tcBorders>
              <w:top w:val="nil"/>
            </w:tcBorders>
          </w:tcPr>
          <w:p w:rsidR="00195224" w:rsidRPr="006C5526" w:rsidRDefault="00195224" w:rsidP="006C55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6C5526" w:rsidRDefault="00195224" w:rsidP="006C5526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195224" w:rsidRPr="006C5526" w:rsidRDefault="00195224" w:rsidP="006C552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526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6C5526" w:rsidRDefault="00195224" w:rsidP="006C5526">
      <w:pPr>
        <w:pStyle w:val="a7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4"/>
        <w:gridCol w:w="2275"/>
        <w:gridCol w:w="751"/>
        <w:gridCol w:w="1801"/>
        <w:gridCol w:w="707"/>
        <w:gridCol w:w="861"/>
        <w:gridCol w:w="568"/>
        <w:gridCol w:w="1307"/>
      </w:tblGrid>
      <w:tr w:rsidR="00195224" w:rsidRPr="00C34DC6" w:rsidTr="003D3B40">
        <w:trPr>
          <w:trHeight w:val="273"/>
        </w:trPr>
        <w:tc>
          <w:tcPr>
            <w:tcW w:w="4820" w:type="dxa"/>
            <w:gridSpan w:val="3"/>
            <w:shd w:val="clear" w:color="auto" w:fill="F1F1F1"/>
          </w:tcPr>
          <w:p w:rsidR="00195224" w:rsidRPr="00C34DC6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</w:t>
            </w:r>
          </w:p>
        </w:tc>
        <w:tc>
          <w:tcPr>
            <w:tcW w:w="1801" w:type="dxa"/>
          </w:tcPr>
          <w:p w:rsidR="00195224" w:rsidRPr="00C34DC6" w:rsidRDefault="00C34DC6" w:rsidP="00C34DC6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Ομάδα Αίματος</w:t>
            </w:r>
            <w:r w:rsidR="003D3B4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026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28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026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C34D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026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51564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026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C34DC6" w:rsidRDefault="00195224" w:rsidP="00236D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28"/>
        </w:trPr>
        <w:tc>
          <w:tcPr>
            <w:tcW w:w="1794" w:type="dxa"/>
          </w:tcPr>
          <w:p w:rsidR="00195224" w:rsidRPr="003D3B40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3D3B4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026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C34D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C34DC6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01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C34DC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C34DC6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794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</w:tcPr>
          <w:p w:rsidR="00195224" w:rsidRPr="00C34DC6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44" w:type="dxa"/>
            <w:gridSpan w:val="5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C34DC6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C34DC6" w:rsidTr="003D3B40">
        <w:trPr>
          <w:trHeight w:val="395"/>
        </w:trPr>
        <w:tc>
          <w:tcPr>
            <w:tcW w:w="10064" w:type="dxa"/>
            <w:gridSpan w:val="8"/>
            <w:vMerge w:val="restart"/>
            <w:shd w:val="clear" w:color="auto" w:fill="F1F1F1"/>
          </w:tcPr>
          <w:p w:rsidR="00195224" w:rsidRPr="00C34DC6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34DC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8B52E4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8B52E4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8B52E4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C34DC6" w:rsidTr="003D3B40">
        <w:trPr>
          <w:trHeight w:val="393"/>
        </w:trPr>
        <w:tc>
          <w:tcPr>
            <w:tcW w:w="1006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C34DC6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C34DC6" w:rsidTr="003D3B40">
        <w:trPr>
          <w:trHeight w:val="331"/>
        </w:trPr>
        <w:tc>
          <w:tcPr>
            <w:tcW w:w="1679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C34DC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679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C34DC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28"/>
        </w:trPr>
        <w:tc>
          <w:tcPr>
            <w:tcW w:w="1679" w:type="dxa"/>
          </w:tcPr>
          <w:p w:rsidR="00195224" w:rsidRPr="00C34DC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C34DC6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C34DC6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C34DC6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C34DC6" w:rsidTr="003D3B40">
        <w:trPr>
          <w:trHeight w:val="330"/>
        </w:trPr>
        <w:tc>
          <w:tcPr>
            <w:tcW w:w="1679" w:type="dxa"/>
          </w:tcPr>
          <w:p w:rsidR="00195224" w:rsidRPr="00C34DC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C34DC6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DC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C34DC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064" w:type="dxa"/>
        <w:tblInd w:w="250" w:type="dxa"/>
        <w:tblLayout w:type="fixed"/>
        <w:tblLook w:val="01E0"/>
      </w:tblPr>
      <w:tblGrid>
        <w:gridCol w:w="10064"/>
      </w:tblGrid>
      <w:tr w:rsidR="00CA6E34" w:rsidRPr="00C34DC6" w:rsidTr="003D3B40">
        <w:trPr>
          <w:trHeight w:val="166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C34DC6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C34DC6">
              <w:rPr>
                <w:rFonts w:asciiTheme="minorHAnsi" w:hAnsiTheme="minorHAnsi" w:cstheme="minorHAnsi"/>
                <w:b/>
              </w:rPr>
              <w:t>Υπεύθυνη Δήλωση</w:t>
            </w:r>
            <w:r w:rsidRPr="00C34DC6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736378" w:rsidRDefault="00CA6E34" w:rsidP="00B55706">
            <w:pPr>
              <w:shd w:val="clear" w:color="auto" w:fill="FFFFFF"/>
              <w:ind w:right="6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6378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736378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736378">
              <w:rPr>
                <w:rFonts w:asciiTheme="minorHAnsi" w:hAnsiTheme="minorHAnsi" w:cstheme="minorHAnsi"/>
                <w:color w:val="000000"/>
              </w:rPr>
              <w:t>τις</w:t>
            </w:r>
            <w:r w:rsidRPr="00736378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736378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736378">
              <w:rPr>
                <w:rFonts w:asciiTheme="minorHAnsi" w:hAnsiTheme="minorHAnsi" w:cstheme="minorHAnsi"/>
                <w:color w:val="000000"/>
              </w:rPr>
              <w:t>τις</w:t>
            </w:r>
            <w:r w:rsidRPr="00736378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736378">
              <w:rPr>
                <w:rFonts w:asciiTheme="minorHAnsi" w:hAnsiTheme="minorHAnsi" w:cstheme="minorHAnsi"/>
                <w:color w:val="000000"/>
              </w:rPr>
              <w:t>της</w:t>
            </w:r>
            <w:r w:rsidRPr="00736378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736378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736378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736378" w:rsidRDefault="00CA6E34" w:rsidP="00B55706">
            <w:pPr>
              <w:shd w:val="clear" w:color="auto" w:fill="FFFFFF"/>
              <w:ind w:right="6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6378">
              <w:rPr>
                <w:rFonts w:asciiTheme="minorHAnsi" w:hAnsiTheme="minorHAnsi" w:cstheme="minorHAnsi"/>
                <w:color w:val="000000"/>
              </w:rPr>
              <w:t xml:space="preserve">Έχω την </w:t>
            </w:r>
            <w:r w:rsidR="003131DD" w:rsidRPr="00736378">
              <w:rPr>
                <w:rFonts w:asciiTheme="minorHAnsi" w:hAnsiTheme="minorHAnsi" w:cstheme="minorHAnsi"/>
                <w:color w:val="000000"/>
              </w:rPr>
              <w:t>κανονική</w:t>
            </w:r>
            <w:r w:rsidRPr="00736378">
              <w:rPr>
                <w:rFonts w:asciiTheme="minorHAnsi" w:hAnsiTheme="minorHAnsi" w:cstheme="minorHAnsi"/>
                <w:color w:val="000000"/>
              </w:rPr>
              <w:t xml:space="preserve"> διαμονή μου στην προαναφερόμενη Δ/νση.</w:t>
            </w:r>
          </w:p>
          <w:p w:rsidR="00262EDC" w:rsidRPr="00736378" w:rsidRDefault="00262EDC" w:rsidP="00B55706">
            <w:pPr>
              <w:shd w:val="clear" w:color="auto" w:fill="FFFFFF"/>
              <w:ind w:right="6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6378">
              <w:rPr>
                <w:rFonts w:asciiTheme="minorHAnsi" w:hAnsiTheme="minorHAnsi" w:cstheme="minorHAnsi"/>
                <w:color w:val="000000"/>
              </w:rPr>
              <w:t>Παρακαλώ να μεταφερθεί ο φάκελος οδηγού μοτοποδηλάτου με αριθ…………</w:t>
            </w:r>
            <w:r w:rsidR="00D974C9" w:rsidRPr="00736378">
              <w:rPr>
                <w:rFonts w:asciiTheme="minorHAnsi" w:hAnsiTheme="minorHAnsi" w:cstheme="minorHAnsi"/>
                <w:color w:val="000000"/>
              </w:rPr>
              <w:t>…………….</w:t>
            </w:r>
            <w:r w:rsidRPr="00736378">
              <w:rPr>
                <w:rFonts w:asciiTheme="minorHAnsi" w:hAnsiTheme="minorHAnsi" w:cstheme="minorHAnsi"/>
                <w:color w:val="000000"/>
              </w:rPr>
              <w:t>από την Τροχαία…………… ………….στην Δ/νση Μεταφορών και Επικοινωνιών Πάτρας</w:t>
            </w:r>
          </w:p>
          <w:p w:rsidR="00CA6E34" w:rsidRPr="00C34DC6" w:rsidRDefault="00CA6E34" w:rsidP="00B55706">
            <w:pPr>
              <w:shd w:val="clear" w:color="auto" w:fill="FFFFFF"/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6378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736378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736378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736378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p w:rsidR="00EA5C8A" w:rsidRDefault="00EA5C8A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</w:p>
    <w:p w:rsidR="00EA5C8A" w:rsidRDefault="00EA5C8A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</w:p>
    <w:p w:rsidR="00C34DC6" w:rsidRPr="00C34DC6" w:rsidRDefault="00EA5C8A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  <w:r>
        <w:rPr>
          <w:rFonts w:asciiTheme="minorHAnsi" w:hAnsiTheme="minorHAnsi" w:cstheme="minorHAnsi"/>
          <w:color w:val="000000"/>
          <w:spacing w:val="-3"/>
        </w:rPr>
        <w:t xml:space="preserve">    </w:t>
      </w:r>
      <w:r w:rsidR="00C34DC6" w:rsidRPr="00C34DC6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5602EE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DC645D" w:rsidRPr="00DE2F6F">
        <w:rPr>
          <w:rFonts w:asciiTheme="minorHAnsi" w:hAnsiTheme="minorHAnsi" w:cstheme="minorHAnsi"/>
          <w:color w:val="000000"/>
          <w:spacing w:val="-3"/>
          <w:sz w:val="20"/>
        </w:rPr>
        <w:t xml:space="preserve">     </w:t>
      </w:r>
    </w:p>
    <w:p w:rsidR="00530024" w:rsidRDefault="00DC645D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  <w:r w:rsidRPr="00C34DC6">
        <w:rPr>
          <w:rFonts w:asciiTheme="minorHAnsi" w:hAnsiTheme="minorHAnsi" w:cstheme="minorHAnsi"/>
          <w:color w:val="000000"/>
          <w:spacing w:val="-3"/>
        </w:rPr>
        <w:t xml:space="preserve">  </w:t>
      </w:r>
      <w:r w:rsidR="00EA5C8A">
        <w:rPr>
          <w:rFonts w:asciiTheme="minorHAnsi" w:hAnsiTheme="minorHAnsi" w:cstheme="minorHAnsi"/>
          <w:color w:val="000000"/>
          <w:spacing w:val="-3"/>
        </w:rPr>
        <w:t xml:space="preserve">     </w:t>
      </w:r>
      <w:r w:rsidRPr="00C34DC6">
        <w:rPr>
          <w:rFonts w:asciiTheme="minorHAnsi" w:hAnsiTheme="minorHAnsi" w:cstheme="minorHAnsi"/>
          <w:color w:val="000000"/>
          <w:spacing w:val="-3"/>
        </w:rPr>
        <w:t xml:space="preserve"> </w:t>
      </w:r>
    </w:p>
    <w:p w:rsidR="00530024" w:rsidRDefault="00530024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</w:p>
    <w:p w:rsidR="00C34DC6" w:rsidRPr="00C34DC6" w:rsidRDefault="00530024" w:rsidP="00C34DC6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</w:rPr>
      </w:pPr>
      <w:r>
        <w:rPr>
          <w:rFonts w:asciiTheme="minorHAnsi" w:hAnsiTheme="minorHAnsi" w:cstheme="minorHAnsi"/>
          <w:color w:val="000000"/>
          <w:spacing w:val="-3"/>
        </w:rPr>
        <w:t xml:space="preserve">   </w:t>
      </w:r>
      <w:r w:rsidR="0027745D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27745D" w:rsidRPr="0027745D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27745D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C34DC6" w:rsidRPr="00C34DC6" w:rsidRDefault="00C34DC6" w:rsidP="00C34DC6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4DC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</w:p>
    <w:p w:rsidR="00C34DC6" w:rsidRPr="00C34DC6" w:rsidRDefault="00C34DC6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0"/>
          <w:szCs w:val="20"/>
        </w:rPr>
      </w:pPr>
      <w:r w:rsidRPr="00C34DC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bookmarkStart w:id="0" w:name="page2"/>
      <w:bookmarkEnd w:id="0"/>
    </w:p>
    <w:p w:rsidR="005D122F" w:rsidRPr="00C34DC6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D03ADC" w:rsidRPr="00C34DC6" w:rsidRDefault="00D03ADC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1E64" w:rsidRDefault="00D71E64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0024" w:rsidRDefault="00530024">
      <w:pPr>
        <w:rPr>
          <w:rFonts w:asciiTheme="minorHAnsi" w:eastAsia="Arial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491B76" w:rsidRPr="003D3B40" w:rsidRDefault="00491B76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3D3B40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491B76" w:rsidRPr="003D3B40" w:rsidRDefault="00491B76" w:rsidP="00491B7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3D3B40">
        <w:rPr>
          <w:rFonts w:asciiTheme="minorHAnsi" w:hAnsiTheme="minorHAnsi" w:cstheme="minorHAnsi"/>
          <w:b/>
        </w:rPr>
        <w:t>ΑΠΑΙΤΟΥΜΕΝΑ ΔΙΚΑΙΟΛΟΓΗΤΙΚΑ</w:t>
      </w:r>
    </w:p>
    <w:p w:rsidR="00491B76" w:rsidRPr="003D3B40" w:rsidRDefault="00491B76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p w:rsidR="00491B76" w:rsidRDefault="00491B76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horzAnchor="margin" w:tblpY="-49"/>
        <w:tblW w:w="9889" w:type="dxa"/>
        <w:tblLook w:val="04A0"/>
      </w:tblPr>
      <w:tblGrid>
        <w:gridCol w:w="578"/>
        <w:gridCol w:w="9311"/>
      </w:tblGrid>
      <w:tr w:rsidR="00491B76" w:rsidRPr="003D3B40" w:rsidTr="00491B76">
        <w:tc>
          <w:tcPr>
            <w:tcW w:w="572" w:type="dxa"/>
            <w:shd w:val="clear" w:color="auto" w:fill="E7E6E6" w:themeFill="background2"/>
          </w:tcPr>
          <w:p w:rsidR="00491B76" w:rsidRPr="003D3B40" w:rsidRDefault="00491B76" w:rsidP="00491B76">
            <w:pPr>
              <w:rPr>
                <w:rFonts w:asciiTheme="minorHAnsi" w:hAnsiTheme="minorHAnsi" w:cstheme="minorHAnsi"/>
                <w:b/>
              </w:rPr>
            </w:pPr>
            <w:r w:rsidRPr="003D3B40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17" w:type="dxa"/>
            <w:shd w:val="clear" w:color="auto" w:fill="E7E6E6" w:themeFill="background2"/>
          </w:tcPr>
          <w:p w:rsidR="00491B76" w:rsidRPr="003D3B40" w:rsidRDefault="00491B76" w:rsidP="00491B76">
            <w:pPr>
              <w:rPr>
                <w:rFonts w:asciiTheme="minorHAnsi" w:hAnsiTheme="minorHAnsi" w:cstheme="minorHAnsi"/>
                <w:b/>
              </w:rPr>
            </w:pPr>
            <w:r w:rsidRPr="003D3B40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491B76" w:rsidRPr="003D3B40" w:rsidRDefault="00491B76" w:rsidP="00491B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1B76" w:rsidRPr="003D3B40" w:rsidTr="00491B76">
        <w:tc>
          <w:tcPr>
            <w:tcW w:w="572" w:type="dxa"/>
          </w:tcPr>
          <w:p w:rsidR="00491B76" w:rsidRPr="003D3B40" w:rsidRDefault="00491B76" w:rsidP="00486131">
            <w:pPr>
              <w:jc w:val="center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17" w:type="dxa"/>
          </w:tcPr>
          <w:p w:rsidR="00491B76" w:rsidRPr="003D3B40" w:rsidRDefault="00491B76" w:rsidP="00AD2716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Αίτηση - Δήλωση (το παρόν έντυπο)</w:t>
            </w:r>
          </w:p>
        </w:tc>
      </w:tr>
      <w:tr w:rsidR="00491B76" w:rsidRPr="003D3B40" w:rsidTr="00491B76">
        <w:tc>
          <w:tcPr>
            <w:tcW w:w="572" w:type="dxa"/>
          </w:tcPr>
          <w:p w:rsidR="00491B76" w:rsidRPr="003D3B40" w:rsidRDefault="00491B76" w:rsidP="00486131">
            <w:pPr>
              <w:jc w:val="center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17" w:type="dxa"/>
          </w:tcPr>
          <w:p w:rsidR="00491B76" w:rsidRPr="003D3B40" w:rsidRDefault="00491B76" w:rsidP="00491B76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Φωτοτυπία Ταυτότητας</w:t>
            </w:r>
            <w:bookmarkStart w:id="1" w:name="_GoBack"/>
            <w:bookmarkEnd w:id="1"/>
            <w:r w:rsidRPr="003D3B40">
              <w:rPr>
                <w:rFonts w:asciiTheme="minorHAnsi" w:hAnsiTheme="minorHAnsi" w:cstheme="minorHAnsi"/>
              </w:rPr>
              <w:t xml:space="preserve"> και επίδειξη αυτής</w:t>
            </w:r>
          </w:p>
        </w:tc>
      </w:tr>
      <w:tr w:rsidR="00491B76" w:rsidRPr="003D3B40" w:rsidTr="00491B76">
        <w:tc>
          <w:tcPr>
            <w:tcW w:w="572" w:type="dxa"/>
          </w:tcPr>
          <w:p w:rsidR="00491B76" w:rsidRPr="003D3B40" w:rsidRDefault="00491B76" w:rsidP="00486131">
            <w:pPr>
              <w:jc w:val="center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17" w:type="dxa"/>
          </w:tcPr>
          <w:p w:rsidR="00491B76" w:rsidRPr="003D3B40" w:rsidRDefault="00491B76" w:rsidP="00491B76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Την άδεια οδήγησης Μοτοποδηλάτου και  δύο φωτοτυπίες αυτής</w:t>
            </w:r>
          </w:p>
        </w:tc>
      </w:tr>
      <w:tr w:rsidR="00491B76" w:rsidRPr="003D3B40" w:rsidTr="00491B76">
        <w:tc>
          <w:tcPr>
            <w:tcW w:w="572" w:type="dxa"/>
          </w:tcPr>
          <w:p w:rsidR="00491B76" w:rsidRPr="003D3B40" w:rsidRDefault="00491B76" w:rsidP="00486131">
            <w:pPr>
              <w:jc w:val="center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17" w:type="dxa"/>
          </w:tcPr>
          <w:p w:rsidR="00491B76" w:rsidRPr="003D3B40" w:rsidRDefault="00491B76" w:rsidP="00491B76">
            <w:pPr>
              <w:ind w:left="137"/>
              <w:jc w:val="both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 xml:space="preserve"> Ένα φάκελο αρχείου χωρίς έλασμα</w:t>
            </w:r>
          </w:p>
        </w:tc>
      </w:tr>
      <w:tr w:rsidR="00491B76" w:rsidRPr="003D3B40" w:rsidTr="00491B76">
        <w:tc>
          <w:tcPr>
            <w:tcW w:w="572" w:type="dxa"/>
          </w:tcPr>
          <w:p w:rsidR="00491B76" w:rsidRPr="003D3B40" w:rsidRDefault="00491B76" w:rsidP="00486131">
            <w:pPr>
              <w:jc w:val="center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17" w:type="dxa"/>
          </w:tcPr>
          <w:p w:rsidR="00491B76" w:rsidRPr="003D3B40" w:rsidRDefault="00491B76" w:rsidP="00434FEE">
            <w:pPr>
              <w:tabs>
                <w:tab w:val="left" w:pos="1016"/>
              </w:tabs>
              <w:ind w:left="137"/>
              <w:jc w:val="both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Στην περίπτωση απώλειας της άδειας μοτοποδηλάτου πρέ</w:t>
            </w:r>
            <w:r w:rsidR="00434FEE" w:rsidRPr="003D3B40">
              <w:rPr>
                <w:rFonts w:asciiTheme="minorHAnsi" w:hAnsiTheme="minorHAnsi" w:cstheme="minorHAnsi"/>
              </w:rPr>
              <w:t>πει να προσκομισθεί Βεβαίωση του Αρμόδιου Τμήματος</w:t>
            </w:r>
            <w:r w:rsidRPr="003D3B40">
              <w:rPr>
                <w:rFonts w:asciiTheme="minorHAnsi" w:hAnsiTheme="minorHAnsi" w:cstheme="minorHAnsi"/>
              </w:rPr>
              <w:t xml:space="preserve"> Τροχαίας </w:t>
            </w:r>
            <w:r w:rsidR="00434FEE" w:rsidRPr="003D3B40">
              <w:rPr>
                <w:rFonts w:asciiTheme="minorHAnsi" w:hAnsiTheme="minorHAnsi" w:cstheme="minorHAnsi"/>
              </w:rPr>
              <w:t>για την απώλεια στην οποία αναγράφονται τα στοιχεία της  Άδειας Οδήγησης</w:t>
            </w:r>
            <w:r w:rsidRPr="003D3B4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491B76" w:rsidRPr="00C34DC6" w:rsidRDefault="00491B76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D03ADC" w:rsidRPr="003D3B40" w:rsidTr="00E35AC8">
        <w:tc>
          <w:tcPr>
            <w:tcW w:w="9918" w:type="dxa"/>
            <w:shd w:val="clear" w:color="auto" w:fill="E7E6E6" w:themeFill="background2"/>
          </w:tcPr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3D3B40">
              <w:rPr>
                <w:rFonts w:asciiTheme="minorHAnsi" w:hAnsiTheme="minorHAnsi" w:cstheme="minorHAnsi"/>
                <w:b/>
              </w:rPr>
              <w:t>ΑΠΟΔΕΙΞΗ ΤΑΥΤΟΠΡΟΣΩΠΙΑΣ</w:t>
            </w:r>
          </w:p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D03ADC" w:rsidRPr="003D3B40" w:rsidTr="00E35AC8">
        <w:tc>
          <w:tcPr>
            <w:tcW w:w="9918" w:type="dxa"/>
          </w:tcPr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Έλληνες πολί</w:t>
            </w:r>
            <w:r w:rsidR="00D71E64" w:rsidRPr="003D3B40">
              <w:rPr>
                <w:rFonts w:asciiTheme="minorHAnsi" w:hAnsiTheme="minorHAnsi" w:cstheme="minorHAnsi"/>
              </w:rPr>
              <w:t>τες :   Αστ. Ταυτότητα ή Άδεια</w:t>
            </w:r>
            <w:r w:rsidRPr="003D3B40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Πολίτες ΕΕ           :   Διαβατήριο και Άδεια Διαμονής Ευρωπαίου πολίτη  που να έχει εκδοθεί τουλάχιστον 185 ημέρες πριν την αίτηση</w:t>
            </w:r>
          </w:p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D03ADC" w:rsidRPr="003D3B40" w:rsidRDefault="00341654" w:rsidP="006C552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D3B40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6C5526" w:rsidRPr="003D3B40">
              <w:rPr>
                <w:rFonts w:asciiTheme="minorHAnsi" w:hAnsiTheme="minorHAnsi" w:cstheme="minorHAnsi"/>
              </w:rPr>
              <w:t xml:space="preserve"> </w:t>
            </w:r>
            <w:r w:rsidRPr="003D3B40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D03ADC" w:rsidRPr="003D3B40" w:rsidTr="00E35AC8">
        <w:tc>
          <w:tcPr>
            <w:tcW w:w="9918" w:type="dxa"/>
            <w:shd w:val="clear" w:color="auto" w:fill="E7E6E6" w:themeFill="background2"/>
          </w:tcPr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3D3B40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D03ADC" w:rsidRPr="003D3B40" w:rsidRDefault="00D03ADC" w:rsidP="00E35AC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C34DC6" w:rsidRPr="003D3B40" w:rsidTr="00E35AC8">
        <w:tc>
          <w:tcPr>
            <w:tcW w:w="9918" w:type="dxa"/>
          </w:tcPr>
          <w:p w:rsidR="00D1768C" w:rsidRPr="003D3B40" w:rsidRDefault="00D1768C" w:rsidP="00D1768C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3D3B40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C34DC6" w:rsidRPr="003D3B40" w:rsidRDefault="00C34DC6" w:rsidP="00C34DC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3B40" w:rsidRPr="003D3B40" w:rsidTr="00E35AC8">
        <w:tc>
          <w:tcPr>
            <w:tcW w:w="9918" w:type="dxa"/>
          </w:tcPr>
          <w:p w:rsidR="003D3B40" w:rsidRPr="00E667AC" w:rsidRDefault="003D3B40" w:rsidP="003D3B4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D3B40" w:rsidRPr="00E667AC" w:rsidRDefault="003D3B40" w:rsidP="003D3B40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DC" w:rsidRPr="003D3B40" w:rsidTr="00E35AC8">
        <w:tc>
          <w:tcPr>
            <w:tcW w:w="9918" w:type="dxa"/>
          </w:tcPr>
          <w:p w:rsidR="00D03ADC" w:rsidRPr="003D3B40" w:rsidRDefault="00D03ADC" w:rsidP="00E35AC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D03ADC" w:rsidRPr="003D3B40" w:rsidTr="00E35AC8">
        <w:tc>
          <w:tcPr>
            <w:tcW w:w="9918" w:type="dxa"/>
          </w:tcPr>
          <w:p w:rsidR="00D03ADC" w:rsidRPr="003D3B40" w:rsidRDefault="00D03ADC" w:rsidP="00E35AC8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D3B40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FB47D4" w:rsidRDefault="00C11BA7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sectPr w:rsidR="00C11BA7" w:rsidRPr="00FB47D4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D1" w:rsidRDefault="00392ED1" w:rsidP="00FB47D4">
      <w:r>
        <w:separator/>
      </w:r>
    </w:p>
  </w:endnote>
  <w:endnote w:type="continuationSeparator" w:id="1">
    <w:p w:rsidR="00392ED1" w:rsidRDefault="00392ED1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D1" w:rsidRDefault="00392ED1" w:rsidP="00FB47D4">
      <w:r>
        <w:separator/>
      </w:r>
    </w:p>
  </w:footnote>
  <w:footnote w:type="continuationSeparator" w:id="1">
    <w:p w:rsidR="00392ED1" w:rsidRDefault="00392ED1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3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4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6138"/>
    <w:rsid w:val="00020A1C"/>
    <w:rsid w:val="000232E1"/>
    <w:rsid w:val="0002455C"/>
    <w:rsid w:val="00035FD4"/>
    <w:rsid w:val="00057B0E"/>
    <w:rsid w:val="000801D6"/>
    <w:rsid w:val="00081163"/>
    <w:rsid w:val="00081B30"/>
    <w:rsid w:val="000A2DF6"/>
    <w:rsid w:val="000B59AE"/>
    <w:rsid w:val="000C62FB"/>
    <w:rsid w:val="000C6F58"/>
    <w:rsid w:val="000E328D"/>
    <w:rsid w:val="000E3F70"/>
    <w:rsid w:val="000F7679"/>
    <w:rsid w:val="00111A5B"/>
    <w:rsid w:val="001220F9"/>
    <w:rsid w:val="00130BA3"/>
    <w:rsid w:val="00143291"/>
    <w:rsid w:val="00164871"/>
    <w:rsid w:val="00177C6E"/>
    <w:rsid w:val="00195224"/>
    <w:rsid w:val="001955F4"/>
    <w:rsid w:val="00196CBA"/>
    <w:rsid w:val="001A0EF8"/>
    <w:rsid w:val="001A2021"/>
    <w:rsid w:val="001B0E15"/>
    <w:rsid w:val="001D0A50"/>
    <w:rsid w:val="001E1725"/>
    <w:rsid w:val="001F650C"/>
    <w:rsid w:val="002366B0"/>
    <w:rsid w:val="00236AC2"/>
    <w:rsid w:val="00236D74"/>
    <w:rsid w:val="0024667B"/>
    <w:rsid w:val="002509C9"/>
    <w:rsid w:val="00262EDC"/>
    <w:rsid w:val="00267EBD"/>
    <w:rsid w:val="00271735"/>
    <w:rsid w:val="0027745D"/>
    <w:rsid w:val="00277A9C"/>
    <w:rsid w:val="00280273"/>
    <w:rsid w:val="002A7346"/>
    <w:rsid w:val="002B1183"/>
    <w:rsid w:val="002B3E3E"/>
    <w:rsid w:val="002D0F17"/>
    <w:rsid w:val="002D16B6"/>
    <w:rsid w:val="002D4257"/>
    <w:rsid w:val="002D42BB"/>
    <w:rsid w:val="002E47D3"/>
    <w:rsid w:val="002F2C55"/>
    <w:rsid w:val="00307E19"/>
    <w:rsid w:val="003131DD"/>
    <w:rsid w:val="00331478"/>
    <w:rsid w:val="00341654"/>
    <w:rsid w:val="0034200B"/>
    <w:rsid w:val="00342DCC"/>
    <w:rsid w:val="00363727"/>
    <w:rsid w:val="00380BE4"/>
    <w:rsid w:val="00392ED1"/>
    <w:rsid w:val="003B157B"/>
    <w:rsid w:val="003D3B40"/>
    <w:rsid w:val="00421318"/>
    <w:rsid w:val="00422E74"/>
    <w:rsid w:val="00431BF0"/>
    <w:rsid w:val="00434FEE"/>
    <w:rsid w:val="00442C00"/>
    <w:rsid w:val="004466B6"/>
    <w:rsid w:val="004827F0"/>
    <w:rsid w:val="004857F8"/>
    <w:rsid w:val="00486131"/>
    <w:rsid w:val="00491B76"/>
    <w:rsid w:val="00493456"/>
    <w:rsid w:val="0049391A"/>
    <w:rsid w:val="00496CD2"/>
    <w:rsid w:val="004D070C"/>
    <w:rsid w:val="004F32EB"/>
    <w:rsid w:val="004F7777"/>
    <w:rsid w:val="00503819"/>
    <w:rsid w:val="00511EB7"/>
    <w:rsid w:val="0051564D"/>
    <w:rsid w:val="00530024"/>
    <w:rsid w:val="00540D4B"/>
    <w:rsid w:val="005602EE"/>
    <w:rsid w:val="00561309"/>
    <w:rsid w:val="00581AAF"/>
    <w:rsid w:val="005859CF"/>
    <w:rsid w:val="005D122F"/>
    <w:rsid w:val="005F4655"/>
    <w:rsid w:val="00607817"/>
    <w:rsid w:val="00611A24"/>
    <w:rsid w:val="00623DA8"/>
    <w:rsid w:val="006377DA"/>
    <w:rsid w:val="006424B7"/>
    <w:rsid w:val="00655DF1"/>
    <w:rsid w:val="00656D7F"/>
    <w:rsid w:val="006659DC"/>
    <w:rsid w:val="0069407D"/>
    <w:rsid w:val="00694C6C"/>
    <w:rsid w:val="00696EF6"/>
    <w:rsid w:val="006C1BC5"/>
    <w:rsid w:val="006C5526"/>
    <w:rsid w:val="006D4D45"/>
    <w:rsid w:val="007255A7"/>
    <w:rsid w:val="00736378"/>
    <w:rsid w:val="00741030"/>
    <w:rsid w:val="00751728"/>
    <w:rsid w:val="007564C0"/>
    <w:rsid w:val="00765507"/>
    <w:rsid w:val="00772AF9"/>
    <w:rsid w:val="00793D19"/>
    <w:rsid w:val="007A442A"/>
    <w:rsid w:val="007A4718"/>
    <w:rsid w:val="007A5A55"/>
    <w:rsid w:val="007B6703"/>
    <w:rsid w:val="007D1587"/>
    <w:rsid w:val="007D2253"/>
    <w:rsid w:val="007E33D4"/>
    <w:rsid w:val="007F5CF5"/>
    <w:rsid w:val="00807605"/>
    <w:rsid w:val="0081517E"/>
    <w:rsid w:val="00821052"/>
    <w:rsid w:val="00823396"/>
    <w:rsid w:val="00827F99"/>
    <w:rsid w:val="008310E4"/>
    <w:rsid w:val="00841A8C"/>
    <w:rsid w:val="008606C6"/>
    <w:rsid w:val="008618A6"/>
    <w:rsid w:val="00864826"/>
    <w:rsid w:val="008B52E4"/>
    <w:rsid w:val="008C1DBF"/>
    <w:rsid w:val="008D3EF8"/>
    <w:rsid w:val="00941770"/>
    <w:rsid w:val="00951B86"/>
    <w:rsid w:val="009812F2"/>
    <w:rsid w:val="009976A2"/>
    <w:rsid w:val="009C5C28"/>
    <w:rsid w:val="009F7467"/>
    <w:rsid w:val="00A151DF"/>
    <w:rsid w:val="00A36E0F"/>
    <w:rsid w:val="00A532B9"/>
    <w:rsid w:val="00A70232"/>
    <w:rsid w:val="00A75407"/>
    <w:rsid w:val="00AA1E2A"/>
    <w:rsid w:val="00AB365F"/>
    <w:rsid w:val="00AD2716"/>
    <w:rsid w:val="00AD297E"/>
    <w:rsid w:val="00AE1363"/>
    <w:rsid w:val="00AE3A83"/>
    <w:rsid w:val="00B04EC4"/>
    <w:rsid w:val="00B20FA4"/>
    <w:rsid w:val="00B77521"/>
    <w:rsid w:val="00B82468"/>
    <w:rsid w:val="00B860ED"/>
    <w:rsid w:val="00B97850"/>
    <w:rsid w:val="00BA7B69"/>
    <w:rsid w:val="00BB1554"/>
    <w:rsid w:val="00BD5897"/>
    <w:rsid w:val="00C11BA7"/>
    <w:rsid w:val="00C30096"/>
    <w:rsid w:val="00C34C1D"/>
    <w:rsid w:val="00C34DC6"/>
    <w:rsid w:val="00C35502"/>
    <w:rsid w:val="00C55634"/>
    <w:rsid w:val="00C61FB0"/>
    <w:rsid w:val="00C75422"/>
    <w:rsid w:val="00C825DA"/>
    <w:rsid w:val="00C95390"/>
    <w:rsid w:val="00CA0371"/>
    <w:rsid w:val="00CA0C4A"/>
    <w:rsid w:val="00CA6E34"/>
    <w:rsid w:val="00CB3087"/>
    <w:rsid w:val="00CB6161"/>
    <w:rsid w:val="00CD3117"/>
    <w:rsid w:val="00D03ADC"/>
    <w:rsid w:val="00D1768C"/>
    <w:rsid w:val="00D27216"/>
    <w:rsid w:val="00D275F0"/>
    <w:rsid w:val="00D37FF7"/>
    <w:rsid w:val="00D53BE3"/>
    <w:rsid w:val="00D6476C"/>
    <w:rsid w:val="00D71E64"/>
    <w:rsid w:val="00D80C1A"/>
    <w:rsid w:val="00D974C9"/>
    <w:rsid w:val="00DB03DD"/>
    <w:rsid w:val="00DB6C2B"/>
    <w:rsid w:val="00DC435E"/>
    <w:rsid w:val="00DC645D"/>
    <w:rsid w:val="00DD5DD1"/>
    <w:rsid w:val="00DD728A"/>
    <w:rsid w:val="00DE0FC8"/>
    <w:rsid w:val="00DE2F6F"/>
    <w:rsid w:val="00DF6A03"/>
    <w:rsid w:val="00E01BDB"/>
    <w:rsid w:val="00E02561"/>
    <w:rsid w:val="00E33855"/>
    <w:rsid w:val="00E51E02"/>
    <w:rsid w:val="00E75B07"/>
    <w:rsid w:val="00E77BEE"/>
    <w:rsid w:val="00E80AA1"/>
    <w:rsid w:val="00EA5C8A"/>
    <w:rsid w:val="00F36399"/>
    <w:rsid w:val="00F514CB"/>
    <w:rsid w:val="00F759D7"/>
    <w:rsid w:val="00F77810"/>
    <w:rsid w:val="00F813AB"/>
    <w:rsid w:val="00F862E9"/>
    <w:rsid w:val="00F90EC4"/>
    <w:rsid w:val="00FB47D4"/>
    <w:rsid w:val="00FC3900"/>
    <w:rsid w:val="00FD6EEA"/>
    <w:rsid w:val="00FE0908"/>
    <w:rsid w:val="00FE2C79"/>
    <w:rsid w:val="00FF5E4C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D03ADC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szannis</cp:lastModifiedBy>
  <cp:revision>44</cp:revision>
  <dcterms:created xsi:type="dcterms:W3CDTF">2020-09-28T08:16:00Z</dcterms:created>
  <dcterms:modified xsi:type="dcterms:W3CDTF">2021-06-01T09:16:00Z</dcterms:modified>
</cp:coreProperties>
</file>