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627C2D" w:rsidP="007D3407">
      <w:pPr>
        <w:pStyle w:val="a8"/>
        <w:ind w:lef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3498215</wp:posOffset>
            </wp:positionH>
            <wp:positionV relativeFrom="paragraph">
              <wp:posOffset>-96520</wp:posOffset>
            </wp:positionV>
            <wp:extent cx="419735" cy="4152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87D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margin-left:450.7pt;margin-top:-7.7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B4611D" w:rsidRPr="0020609C" w:rsidRDefault="00B4611D" w:rsidP="00B4611D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ΑΟ09</w:t>
                  </w:r>
                  <w:bookmarkStart w:id="0" w:name="_GoBack"/>
                  <w:bookmarkEnd w:id="0"/>
                </w:p>
              </w:txbxContent>
            </v:textbox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627C2D">
      <w:pPr>
        <w:pStyle w:val="a8"/>
        <w:ind w:left="-142" w:right="-15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A70DD7" w:rsidP="00627C2D">
      <w:pPr>
        <w:pStyle w:val="a8"/>
        <w:ind w:left="-142" w:right="-15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44"/>
      </w:tblGrid>
      <w:tr w:rsidR="00195224" w:rsidRPr="003D34BB" w:rsidTr="00627C2D">
        <w:trPr>
          <w:trHeight w:val="239"/>
        </w:trPr>
        <w:tc>
          <w:tcPr>
            <w:tcW w:w="10348" w:type="dxa"/>
            <w:gridSpan w:val="4"/>
          </w:tcPr>
          <w:p w:rsidR="00195224" w:rsidRPr="00195224" w:rsidRDefault="00195224" w:rsidP="00FD2D42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A70DD7">
        <w:trPr>
          <w:trHeight w:val="567"/>
        </w:trPr>
        <w:tc>
          <w:tcPr>
            <w:tcW w:w="10348" w:type="dxa"/>
            <w:gridSpan w:val="4"/>
            <w:vAlign w:val="center"/>
          </w:tcPr>
          <w:p w:rsidR="00A70DD7" w:rsidRDefault="00A70DD7" w:rsidP="00A70DD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</w:pPr>
            <w:r w:rsidRPr="00A70DD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Επέκταση της υπ</w:t>
            </w:r>
            <w:r w:rsidR="00D867DD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 w:rsidRPr="00A70DD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αριθ</w:t>
            </w:r>
            <w:r w:rsidR="00905D52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A70DD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____________</w:t>
            </w:r>
            <w:r w:rsidRPr="00A70DD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ερασιτεχνικής άδειας οδήγησης</w:t>
            </w:r>
          </w:p>
          <w:p w:rsidR="00195224" w:rsidRPr="00CB6161" w:rsidRDefault="00A70DD7" w:rsidP="00A70DD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A70DD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σε επαγγελματική κατηγορία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</w:t>
            </w:r>
          </w:p>
        </w:tc>
      </w:tr>
      <w:tr w:rsidR="00195224" w:rsidRPr="003D34BB" w:rsidTr="00627C2D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CB6161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627C2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627C2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CB6161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CB6161" w:rsidRDefault="00195224" w:rsidP="00627C2D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905D52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905D5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3D34BB" w:rsidTr="00627C2D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905D52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vMerge/>
          </w:tcPr>
          <w:p w:rsidR="00195224" w:rsidRPr="00905D52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F51FB3">
            <w:pPr>
              <w:pStyle w:val="TableParagraph"/>
              <w:spacing w:before="74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D5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υπ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275"/>
        <w:gridCol w:w="751"/>
        <w:gridCol w:w="1801"/>
        <w:gridCol w:w="707"/>
        <w:gridCol w:w="861"/>
        <w:gridCol w:w="568"/>
        <w:gridCol w:w="1307"/>
      </w:tblGrid>
      <w:tr w:rsidR="00195224" w:rsidRPr="003D34BB" w:rsidTr="00627C2D">
        <w:trPr>
          <w:trHeight w:val="273"/>
        </w:trPr>
        <w:tc>
          <w:tcPr>
            <w:tcW w:w="5104" w:type="dxa"/>
            <w:gridSpan w:val="3"/>
            <w:shd w:val="clear" w:color="auto" w:fill="F1F1F1"/>
          </w:tcPr>
          <w:p w:rsidR="00195224" w:rsidRPr="003D34BB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801" w:type="dxa"/>
          </w:tcPr>
          <w:p w:rsidR="00195224" w:rsidRPr="00746981" w:rsidRDefault="00C045AB" w:rsidP="00746981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</w:t>
            </w:r>
            <w:r w:rsidR="00746981" w:rsidRPr="007469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Ομάδα Αίματος: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30"/>
        </w:trPr>
        <w:tc>
          <w:tcPr>
            <w:tcW w:w="2078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026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28"/>
        </w:trPr>
        <w:tc>
          <w:tcPr>
            <w:tcW w:w="2078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026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30"/>
        </w:trPr>
        <w:tc>
          <w:tcPr>
            <w:tcW w:w="2078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026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30"/>
        </w:trPr>
        <w:tc>
          <w:tcPr>
            <w:tcW w:w="2078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026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3D34BB" w:rsidRDefault="00195224" w:rsidP="009A6EC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28"/>
        </w:trPr>
        <w:tc>
          <w:tcPr>
            <w:tcW w:w="2078" w:type="dxa"/>
          </w:tcPr>
          <w:p w:rsidR="00195224" w:rsidRPr="00627C2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627C2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026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30"/>
        </w:trPr>
        <w:tc>
          <w:tcPr>
            <w:tcW w:w="2078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0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627C2D">
        <w:trPr>
          <w:trHeight w:val="330"/>
        </w:trPr>
        <w:tc>
          <w:tcPr>
            <w:tcW w:w="2078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44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3B2629" w:rsidTr="00627C2D">
        <w:trPr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629" w:rsidRPr="00627C2D" w:rsidRDefault="003B26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7C2D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3B2629" w:rsidTr="00627C2D">
        <w:trPr>
          <w:trHeight w:val="28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B2629" w:rsidRPr="00627C2D" w:rsidRDefault="003B26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7C2D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3B2629" w:rsidTr="00627C2D">
        <w:trPr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629" w:rsidRPr="00627C2D" w:rsidRDefault="003B26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7C2D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3B2629" w:rsidTr="00627C2D">
        <w:trPr>
          <w:trHeight w:val="6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629" w:rsidRPr="00470024" w:rsidRDefault="003B2629" w:rsidP="00470024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4700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436"/>
        <w:gridCol w:w="698"/>
        <w:gridCol w:w="1848"/>
        <w:gridCol w:w="710"/>
        <w:gridCol w:w="718"/>
        <w:gridCol w:w="679"/>
        <w:gridCol w:w="1279"/>
        <w:gridCol w:w="17"/>
      </w:tblGrid>
      <w:tr w:rsidR="00195224" w:rsidRPr="003D34BB" w:rsidTr="00A74383">
        <w:trPr>
          <w:trHeight w:val="395"/>
        </w:trPr>
        <w:tc>
          <w:tcPr>
            <w:tcW w:w="10348" w:type="dxa"/>
            <w:gridSpan w:val="9"/>
            <w:vMerge w:val="restart"/>
            <w:shd w:val="clear" w:color="auto" w:fill="F1F1F1"/>
          </w:tcPr>
          <w:p w:rsidR="00195224" w:rsidRPr="00827F99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D867DD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D867DD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827F99" w:rsidRPr="00D867DD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A74383">
        <w:trPr>
          <w:trHeight w:val="393"/>
        </w:trPr>
        <w:tc>
          <w:tcPr>
            <w:tcW w:w="10348" w:type="dxa"/>
            <w:gridSpan w:val="9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74383">
        <w:trPr>
          <w:gridAfter w:val="1"/>
          <w:wAfter w:w="17" w:type="dxa"/>
          <w:trHeight w:val="331"/>
        </w:trPr>
        <w:tc>
          <w:tcPr>
            <w:tcW w:w="19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386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74383">
        <w:trPr>
          <w:gridAfter w:val="1"/>
          <w:wAfter w:w="17" w:type="dxa"/>
          <w:trHeight w:val="330"/>
        </w:trPr>
        <w:tc>
          <w:tcPr>
            <w:tcW w:w="19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86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74383">
        <w:trPr>
          <w:gridAfter w:val="1"/>
          <w:wAfter w:w="17" w:type="dxa"/>
          <w:trHeight w:val="328"/>
        </w:trPr>
        <w:tc>
          <w:tcPr>
            <w:tcW w:w="1963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74383">
        <w:trPr>
          <w:gridAfter w:val="1"/>
          <w:wAfter w:w="17" w:type="dxa"/>
          <w:trHeight w:val="330"/>
        </w:trPr>
        <w:tc>
          <w:tcPr>
            <w:tcW w:w="1963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34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0D18FE" w:rsidTr="00627C2D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905D52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905D52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905D52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245F1E" w:rsidRPr="00905D52" w:rsidRDefault="00CA6E34" w:rsidP="00245F1E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05D52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905D52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905D52">
              <w:rPr>
                <w:rFonts w:asciiTheme="minorHAnsi" w:hAnsiTheme="minorHAnsi" w:cstheme="minorHAnsi"/>
                <w:color w:val="000000"/>
              </w:rPr>
              <w:t>τις</w:t>
            </w:r>
            <w:r w:rsidRPr="00905D52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905D52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905D52">
              <w:rPr>
                <w:rFonts w:asciiTheme="minorHAnsi" w:hAnsiTheme="minorHAnsi" w:cstheme="minorHAnsi"/>
                <w:color w:val="000000"/>
              </w:rPr>
              <w:t>τις</w:t>
            </w:r>
            <w:r w:rsidRPr="00905D52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905D52">
              <w:rPr>
                <w:rFonts w:asciiTheme="minorHAnsi" w:hAnsiTheme="minorHAnsi" w:cstheme="minorHAnsi"/>
                <w:color w:val="000000"/>
              </w:rPr>
              <w:t>της</w:t>
            </w:r>
            <w:r w:rsidRPr="00905D52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905D52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905D52">
              <w:rPr>
                <w:rFonts w:asciiTheme="minorHAnsi" w:hAnsiTheme="minorHAnsi" w:cstheme="minorHAnsi"/>
                <w:color w:val="000000"/>
              </w:rPr>
              <w:t xml:space="preserve">ότι: </w:t>
            </w:r>
          </w:p>
          <w:p w:rsidR="00CA6E34" w:rsidRPr="00905D52" w:rsidRDefault="00E40317" w:rsidP="00245F1E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05D52">
              <w:rPr>
                <w:rFonts w:asciiTheme="minorHAnsi" w:hAnsiTheme="minorHAnsi" w:cstheme="minorHAnsi"/>
              </w:rPr>
              <w:t xml:space="preserve"> Έχω τη συνήθη διαμονή στην Ελλάδα ή </w:t>
            </w:r>
            <w:r w:rsidR="00245F1E" w:rsidRPr="00905D52">
              <w:rPr>
                <w:rFonts w:asciiTheme="minorHAnsi" w:hAnsiTheme="minorHAnsi" w:cstheme="minorHAnsi"/>
              </w:rPr>
              <w:t xml:space="preserve"> </w:t>
            </w:r>
            <w:r w:rsidRPr="00905D52">
              <w:rPr>
                <w:rFonts w:asciiTheme="minorHAnsi" w:hAnsiTheme="minorHAnsi" w:cstheme="minorHAnsi"/>
              </w:rPr>
              <w:t xml:space="preserve"> Έχω την ιδιότητα του σπουδαστή ή του μαθητή, επί έξι (6) μήνες τουλάχιστον στην Ελλάδα, πριν από την ημέρα κατάθεσης της αίτησης και των δικαιολογητικών</w:t>
            </w:r>
            <w:r w:rsidR="00245F1E" w:rsidRPr="00905D5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6E34" w:rsidRPr="00905D52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Νορβηγίας,</w:t>
            </w:r>
            <w:r w:rsidR="00905D5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6E34" w:rsidRPr="00905D52">
              <w:rPr>
                <w:rFonts w:asciiTheme="minorHAnsi" w:hAnsiTheme="minorHAnsi" w:cstheme="minorHAnsi"/>
                <w:color w:val="000000"/>
              </w:rPr>
              <w:t xml:space="preserve">Ισλανδίας και Λιχτενσταιν) </w:t>
            </w:r>
            <w:r w:rsidR="00233AF0" w:rsidRPr="00905D52">
              <w:rPr>
                <w:rFonts w:asciiTheme="minorHAnsi" w:hAnsiTheme="minorHAnsi" w:cstheme="minorHAnsi"/>
                <w:color w:val="000000"/>
              </w:rPr>
              <w:t>και δ</w:t>
            </w:r>
            <w:r w:rsidR="00CA6E34" w:rsidRPr="00905D52">
              <w:rPr>
                <w:rFonts w:asciiTheme="minorHAnsi" w:hAnsiTheme="minorHAnsi" w:cstheme="minorHAnsi"/>
                <w:color w:val="000000"/>
              </w:rPr>
              <w:t>εν κατέχω άδεια οδήγησης τρίτης χώρας.</w:t>
            </w:r>
            <w:r w:rsidR="00245F1E" w:rsidRPr="00905D5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6E34" w:rsidRPr="00905D52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</w:p>
          <w:p w:rsidR="00CA6E34" w:rsidRPr="00245F1E" w:rsidRDefault="00B56235" w:rsidP="00245F1E">
            <w:pPr>
              <w:shd w:val="clear" w:color="auto" w:fill="FFFFFF"/>
              <w:spacing w:before="58" w:line="230" w:lineRule="exact"/>
              <w:ind w:right="14"/>
              <w:jc w:val="both"/>
              <w:rPr>
                <w:color w:val="000000"/>
                <w:sz w:val="18"/>
                <w:szCs w:val="18"/>
              </w:rPr>
            </w:pPr>
            <w:r w:rsidRPr="00905D52">
              <w:rPr>
                <w:rFonts w:asciiTheme="minorHAnsi" w:hAnsiTheme="minorHAnsi" w:cstheme="minorHAnsi"/>
                <w:color w:val="000000"/>
              </w:rPr>
              <w:t>Επιθυμώ να εξεταστώ στην …………………………………. Γλώσσα</w:t>
            </w:r>
            <w:r w:rsidR="00245F1E" w:rsidRPr="00905D52">
              <w:rPr>
                <w:rFonts w:asciiTheme="minorHAnsi" w:hAnsiTheme="minorHAnsi" w:cstheme="minorHAnsi"/>
                <w:color w:val="000000"/>
              </w:rPr>
              <w:t xml:space="preserve">.  </w:t>
            </w:r>
            <w:r w:rsidR="00233AF0" w:rsidRPr="00905D52">
              <w:rPr>
                <w:rFonts w:asciiTheme="minorHAnsi" w:hAnsiTheme="minorHAnsi" w:cstheme="minorHAnsi"/>
              </w:rPr>
              <w:t>Δεν / Επιθυμώ την αναγραφή της Ομάδας Αίματός του στο έντυπο της άδειας οδήγησης και συγκατατίθεται στην τήρησή της στο Αρχείο Αδειών Οδήγησης του Υπουργείου Υποδομών και Μεταφορών</w:t>
            </w:r>
            <w:r w:rsidR="00245F1E" w:rsidRPr="00905D52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CA6E34" w:rsidRPr="00905D52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905D52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="00CA6E34" w:rsidRPr="00905D52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905D52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p w:rsidR="00DC645D" w:rsidRPr="005F7D3B" w:rsidRDefault="005F7D3B" w:rsidP="00DC645D">
      <w:pPr>
        <w:spacing w:before="58" w:line="230" w:lineRule="exact"/>
        <w:ind w:right="698"/>
        <w:jc w:val="center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 w:rsidR="00DC645D" w:rsidRPr="00245F1E">
        <w:rPr>
          <w:rFonts w:ascii="Arial" w:hAnsi="Arial" w:cs="Arial"/>
          <w:color w:val="000000"/>
          <w:spacing w:val="-3"/>
          <w:sz w:val="18"/>
          <w:szCs w:val="18"/>
        </w:rPr>
        <w:t xml:space="preserve">           </w:t>
      </w:r>
      <w:r w:rsidR="00DC645D" w:rsidRPr="00245F1E">
        <w:rPr>
          <w:rFonts w:ascii="Arial" w:hAnsi="Arial" w:cs="Arial"/>
          <w:color w:val="000000"/>
          <w:spacing w:val="-3"/>
          <w:sz w:val="18"/>
          <w:szCs w:val="18"/>
        </w:rPr>
        <w:tab/>
      </w:r>
      <w:r w:rsidR="00DC645D" w:rsidRPr="00245F1E">
        <w:rPr>
          <w:rFonts w:ascii="Arial" w:hAnsi="Arial" w:cs="Arial"/>
          <w:color w:val="000000"/>
          <w:spacing w:val="-3"/>
          <w:sz w:val="18"/>
          <w:szCs w:val="18"/>
        </w:rPr>
        <w:tab/>
      </w:r>
      <w:r w:rsidR="00245F1E" w:rsidRPr="00245F1E">
        <w:rPr>
          <w:rFonts w:ascii="Arial" w:hAnsi="Arial" w:cs="Arial"/>
          <w:color w:val="000000"/>
          <w:spacing w:val="-3"/>
          <w:sz w:val="18"/>
          <w:szCs w:val="18"/>
        </w:rPr>
        <w:t xml:space="preserve">      </w:t>
      </w:r>
      <w:r w:rsidR="00245F1E">
        <w:rPr>
          <w:rFonts w:ascii="Arial" w:hAnsi="Arial" w:cs="Arial"/>
          <w:color w:val="000000"/>
          <w:spacing w:val="-3"/>
          <w:sz w:val="18"/>
          <w:szCs w:val="18"/>
        </w:rPr>
        <w:t xml:space="preserve">                           </w:t>
      </w:r>
      <w:r w:rsidR="00DC645D" w:rsidRPr="005F7D3B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ΣΥΜΠΛΗΡΩΝΕΤΑΙ ΑΠΟ ΤΗΝ ΥΠΗΡΕΣΙΑ </w:t>
      </w:r>
    </w:p>
    <w:tbl>
      <w:tblPr>
        <w:tblStyle w:val="a4"/>
        <w:tblW w:w="51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04"/>
        <w:gridCol w:w="5233"/>
      </w:tblGrid>
      <w:tr w:rsidR="00DC645D" w:rsidRPr="005F7D3B" w:rsidTr="002F2C55">
        <w:trPr>
          <w:trHeight w:val="615"/>
        </w:trPr>
        <w:tc>
          <w:tcPr>
            <w:tcW w:w="2517" w:type="pct"/>
          </w:tcPr>
          <w:p w:rsidR="00245F1E" w:rsidRPr="005F7D3B" w:rsidRDefault="00245F1E" w:rsidP="00245F1E">
            <w:pPr>
              <w:shd w:val="clear" w:color="auto" w:fill="FFFFFF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DC645D" w:rsidRPr="005F7D3B" w:rsidRDefault="00245F1E" w:rsidP="00245F1E">
            <w:pPr>
              <w:shd w:val="clear" w:color="auto" w:fill="FFFFFF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        </w:t>
            </w:r>
            <w:r w:rsidR="007A3936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</w:t>
            </w:r>
            <w:r w:rsidR="00BF49B7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</w:t>
            </w:r>
            <w:r w:rsidR="0061387E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 w:rsidR="0061387E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 w:rsidR="0061387E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  <w:p w:rsidR="00AB365F" w:rsidRPr="005F7D3B" w:rsidRDefault="00AB365F" w:rsidP="00DC645D">
            <w:pPr>
              <w:shd w:val="clear" w:color="auto" w:fill="FFFFFF"/>
              <w:ind w:right="698"/>
              <w:jc w:val="center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AB365F" w:rsidRPr="005F7D3B" w:rsidRDefault="00AB365F" w:rsidP="00AB365F">
            <w:pPr>
              <w:shd w:val="clear" w:color="auto" w:fill="FFFFFF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DC645D" w:rsidRPr="005F7D3B" w:rsidRDefault="00DC645D" w:rsidP="00B55706">
            <w:pPr>
              <w:spacing w:before="58" w:line="230" w:lineRule="exact"/>
              <w:ind w:right="698"/>
              <w:jc w:val="both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DC645D" w:rsidRPr="005F7D3B" w:rsidRDefault="0081787D" w:rsidP="009A74FB">
            <w:pPr>
              <w:tabs>
                <w:tab w:val="left" w:pos="2790"/>
              </w:tabs>
              <w:spacing w:before="58" w:line="230" w:lineRule="exact"/>
              <w:ind w:right="698"/>
              <w:jc w:val="both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-3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89.4pt;margin-top:9.5pt;width:150pt;height:.05pt;flip:x;z-index:251682816" o:connectortype="straight"/>
              </w:pict>
            </w:r>
            <w:r w:rsidR="009A74FB" w:rsidRPr="005F7D3B">
              <w:rPr>
                <w:rFonts w:asciiTheme="minorHAnsi" w:hAnsiTheme="minorHAnsi" w:cstheme="minorHAnsi"/>
                <w:noProof/>
                <w:color w:val="000000"/>
                <w:spacing w:val="-3"/>
                <w:sz w:val="20"/>
                <w:szCs w:val="20"/>
              </w:rPr>
              <w:t>Επέκταση</w:t>
            </w:r>
            <w:r w:rsidR="009A74FB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:              </w:t>
            </w:r>
          </w:p>
        </w:tc>
      </w:tr>
      <w:tr w:rsidR="00DC645D" w:rsidRPr="005F7D3B" w:rsidTr="00D27521">
        <w:trPr>
          <w:trHeight w:val="463"/>
        </w:trPr>
        <w:tc>
          <w:tcPr>
            <w:tcW w:w="2517" w:type="pct"/>
          </w:tcPr>
          <w:p w:rsidR="00DC645D" w:rsidRPr="005F7D3B" w:rsidRDefault="00DC645D" w:rsidP="00B55706">
            <w:pPr>
              <w:spacing w:before="58" w:line="230" w:lineRule="exact"/>
              <w:ind w:left="-391"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DC645D" w:rsidRPr="005F7D3B" w:rsidRDefault="0081787D" w:rsidP="00B55706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-3"/>
                <w:sz w:val="20"/>
                <w:szCs w:val="20"/>
              </w:rPr>
              <w:pict>
                <v:line id="_x0000_s1027" style="position:absolute;z-index:251661312;mso-position-horizontal-relative:text;mso-position-vertical-relative:text" from="89.4pt,9.1pt" to="239.4pt,9.1pt"/>
              </w:pict>
            </w:r>
            <w:r w:rsidR="00DC645D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Αριθμός Αδείας :</w:t>
            </w:r>
          </w:p>
        </w:tc>
      </w:tr>
      <w:tr w:rsidR="00AB365F" w:rsidRPr="005F7D3B" w:rsidTr="002F2C55">
        <w:trPr>
          <w:trHeight w:val="152"/>
        </w:trPr>
        <w:tc>
          <w:tcPr>
            <w:tcW w:w="2517" w:type="pct"/>
          </w:tcPr>
          <w:p w:rsidR="00AB365F" w:rsidRPr="005F7D3B" w:rsidRDefault="00AB365F" w:rsidP="00805C9C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5F7D3B" w:rsidRDefault="0081787D" w:rsidP="00245F1E">
            <w:pPr>
              <w:tabs>
                <w:tab w:val="center" w:pos="2159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-3"/>
                <w:sz w:val="20"/>
                <w:szCs w:val="20"/>
              </w:rPr>
              <w:pict>
                <v:line id="_x0000_s1050" style="position:absolute;z-index:251675648;mso-position-horizontal-relative:text;mso-position-vertical-relative:text" from="89.4pt,8.65pt" to="239.4pt,8.65pt"/>
              </w:pict>
            </w:r>
            <w:r w:rsidR="00AB365F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Ισχύει Μέχρι : </w:t>
            </w:r>
            <w:r w:rsidR="00D27521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</w:tc>
      </w:tr>
      <w:tr w:rsidR="00AB365F" w:rsidRPr="005F7D3B" w:rsidTr="002F2C55">
        <w:trPr>
          <w:trHeight w:val="36"/>
        </w:trPr>
        <w:tc>
          <w:tcPr>
            <w:tcW w:w="2517" w:type="pct"/>
          </w:tcPr>
          <w:p w:rsidR="00AB365F" w:rsidRPr="005F7D3B" w:rsidRDefault="00AB365F" w:rsidP="00805C9C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5F7D3B" w:rsidRDefault="0081787D" w:rsidP="00B55706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-3"/>
                <w:sz w:val="20"/>
                <w:szCs w:val="20"/>
              </w:rPr>
              <w:pict>
                <v:shape id="_x0000_s1062" type="#_x0000_t32" style="position:absolute;margin-left:89.4pt;margin-top:8.6pt;width:149.4pt;height:0;z-index:251683840;mso-position-horizontal-relative:text;mso-position-vertical-relative:text" o:connectortype="straight"/>
              </w:pict>
            </w:r>
            <w:r w:rsidR="00AB365F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Παρατηρήσεις : </w:t>
            </w:r>
            <w:r w:rsidR="009A74FB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</w:t>
            </w:r>
          </w:p>
        </w:tc>
      </w:tr>
      <w:tr w:rsidR="00AB365F" w:rsidRPr="005F7D3B" w:rsidTr="002F2C55">
        <w:trPr>
          <w:trHeight w:val="152"/>
        </w:trPr>
        <w:tc>
          <w:tcPr>
            <w:tcW w:w="2517" w:type="pct"/>
          </w:tcPr>
          <w:p w:rsidR="007A3936" w:rsidRPr="005F7D3B" w:rsidRDefault="00245F1E" w:rsidP="007A3936">
            <w:pPr>
              <w:spacing w:before="58" w:line="230" w:lineRule="exact"/>
              <w:ind w:right="698"/>
              <w:rPr>
                <w:rFonts w:asciiTheme="minorHAnsi" w:hAnsiTheme="minorHAnsi" w:cstheme="minorHAnsi"/>
                <w:sz w:val="20"/>
                <w:szCs w:val="20"/>
              </w:rPr>
            </w:pPr>
            <w:r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        </w:t>
            </w:r>
            <w:r w:rsidR="007A3936" w:rsidRPr="005F7D3B">
              <w:rPr>
                <w:rFonts w:asciiTheme="minorHAnsi" w:hAnsiTheme="minorHAnsi" w:cstheme="minorHAnsi"/>
                <w:sz w:val="20"/>
                <w:szCs w:val="20"/>
              </w:rPr>
              <w:t xml:space="preserve">ΠΑΡΑΛΑΒΗ  __________________        </w:t>
            </w:r>
          </w:p>
          <w:p w:rsidR="00AB365F" w:rsidRPr="005F7D3B" w:rsidRDefault="00AB365F" w:rsidP="00805C9C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5F7D3B" w:rsidRDefault="0081787D" w:rsidP="00B55706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-3"/>
                <w:sz w:val="20"/>
                <w:szCs w:val="20"/>
              </w:rPr>
              <w:pict>
                <v:line id="_x0000_s1051" style="position:absolute;z-index:251676672;mso-position-horizontal-relative:text;mso-position-vertical-relative:text" from="88.8pt,13.25pt" to="238.8pt,13.25pt"/>
              </w:pict>
            </w:r>
            <w:r w:rsidR="00AB365F" w:rsidRPr="005F7D3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AB365F" w:rsidRPr="005F7D3B" w:rsidRDefault="00AB365F" w:rsidP="00245F1E">
            <w:pPr>
              <w:tabs>
                <w:tab w:val="left" w:pos="17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F7D3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245F1E" w:rsidRPr="005F7D3B" w:rsidTr="002F2C55">
        <w:trPr>
          <w:trHeight w:val="152"/>
        </w:trPr>
        <w:tc>
          <w:tcPr>
            <w:tcW w:w="2517" w:type="pct"/>
          </w:tcPr>
          <w:p w:rsidR="00245F1E" w:rsidRPr="005F7D3B" w:rsidRDefault="00245F1E" w:rsidP="00245F1E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245F1E" w:rsidRPr="005F7D3B" w:rsidRDefault="00245F1E" w:rsidP="00245F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7D3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Ε.Α.</w:t>
            </w:r>
          </w:p>
        </w:tc>
      </w:tr>
      <w:tr w:rsidR="00245F1E" w:rsidRPr="005F7D3B" w:rsidTr="002F2C55">
        <w:trPr>
          <w:trHeight w:val="152"/>
        </w:trPr>
        <w:tc>
          <w:tcPr>
            <w:tcW w:w="2517" w:type="pct"/>
          </w:tcPr>
          <w:p w:rsidR="00245F1E" w:rsidRPr="005F7D3B" w:rsidRDefault="00245F1E" w:rsidP="00245F1E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245F1E" w:rsidRPr="005F7D3B" w:rsidRDefault="00245F1E" w:rsidP="00245F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7D3B"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Προϊσταμένη-νος</w:t>
            </w:r>
          </w:p>
        </w:tc>
      </w:tr>
    </w:tbl>
    <w:p w:rsidR="00245F1E" w:rsidRDefault="002F2C55" w:rsidP="00D867DD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page2"/>
      <w:bookmarkEnd w:id="1"/>
      <w:r w:rsidRPr="005D0AC3">
        <w:rPr>
          <w:rFonts w:asciiTheme="minorHAnsi" w:hAnsiTheme="minorHAnsi" w:cstheme="minorHAnsi"/>
          <w:b/>
        </w:rPr>
        <w:t xml:space="preserve">  </w:t>
      </w:r>
      <w:r w:rsidR="00245F1E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5D0AC3" w:rsidRPr="005D0AC3" w:rsidRDefault="005D0AC3" w:rsidP="005D0AC3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0AC3">
        <w:rPr>
          <w:rFonts w:asciiTheme="minorHAnsi" w:hAnsiTheme="minorHAnsi" w:cstheme="minorHAnsi"/>
          <w:b/>
          <w:sz w:val="24"/>
          <w:szCs w:val="24"/>
        </w:rPr>
        <w:lastRenderedPageBreak/>
        <w:t>ΠΛΗΡΟΦΟΡΙΑΚΑ ΣΤΟΙΧΕΙΑ</w:t>
      </w:r>
    </w:p>
    <w:p w:rsidR="005D0AC3" w:rsidRDefault="005D0AC3" w:rsidP="005D0AC3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0AC3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F51FB3" w:rsidRPr="005D0AC3" w:rsidRDefault="00F51FB3" w:rsidP="005D0AC3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644"/>
        <w:gridCol w:w="9529"/>
      </w:tblGrid>
      <w:tr w:rsidR="00D6476C" w:rsidRPr="00627C2D" w:rsidTr="00EE58BA">
        <w:tc>
          <w:tcPr>
            <w:tcW w:w="644" w:type="dxa"/>
            <w:shd w:val="clear" w:color="auto" w:fill="E7E6E6" w:themeFill="background2"/>
          </w:tcPr>
          <w:p w:rsidR="00D6476C" w:rsidRPr="00627C2D" w:rsidRDefault="00F813AB" w:rsidP="005D0AC3">
            <w:pPr>
              <w:rPr>
                <w:rFonts w:asciiTheme="minorHAnsi" w:hAnsiTheme="minorHAnsi" w:cstheme="minorHAnsi"/>
                <w:b/>
              </w:rPr>
            </w:pPr>
            <w:r w:rsidRPr="00627C2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529" w:type="dxa"/>
            <w:shd w:val="clear" w:color="auto" w:fill="E7E6E6" w:themeFill="background2"/>
          </w:tcPr>
          <w:p w:rsidR="00D6476C" w:rsidRPr="00627C2D" w:rsidRDefault="00130BA3" w:rsidP="005D0AC3">
            <w:pPr>
              <w:rPr>
                <w:rFonts w:asciiTheme="minorHAnsi" w:hAnsiTheme="minorHAnsi" w:cstheme="minorHAnsi"/>
                <w:b/>
              </w:rPr>
            </w:pPr>
            <w:r w:rsidRPr="00627C2D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627C2D" w:rsidRDefault="00827F99" w:rsidP="005D0AC3">
            <w:pPr>
              <w:rPr>
                <w:rFonts w:asciiTheme="minorHAnsi" w:hAnsiTheme="minorHAnsi" w:cstheme="minorHAnsi"/>
              </w:rPr>
            </w:pPr>
          </w:p>
        </w:tc>
      </w:tr>
      <w:tr w:rsidR="00F813AB" w:rsidRPr="00627C2D" w:rsidTr="00EE58BA">
        <w:tc>
          <w:tcPr>
            <w:tcW w:w="644" w:type="dxa"/>
          </w:tcPr>
          <w:p w:rsidR="00F813AB" w:rsidRPr="00627C2D" w:rsidRDefault="00F813AB" w:rsidP="00F51FB3">
            <w:pPr>
              <w:jc w:val="center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29" w:type="dxa"/>
          </w:tcPr>
          <w:p w:rsidR="00F813AB" w:rsidRPr="00627C2D" w:rsidRDefault="00623DA8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Αίτηση - Δήλωση (</w:t>
            </w:r>
            <w:r w:rsidR="00F51FB3" w:rsidRPr="00627C2D">
              <w:rPr>
                <w:rFonts w:asciiTheme="minorHAnsi" w:hAnsiTheme="minorHAnsi" w:cstheme="minorHAnsi"/>
              </w:rPr>
              <w:t>σ</w:t>
            </w:r>
            <w:r w:rsidRPr="00627C2D">
              <w:rPr>
                <w:rFonts w:asciiTheme="minorHAnsi" w:hAnsiTheme="minorHAnsi" w:cstheme="minorHAnsi"/>
              </w:rPr>
              <w:t>υμπλήρωση της άλλης σελίδας του εντύπου)</w:t>
            </w:r>
          </w:p>
        </w:tc>
      </w:tr>
      <w:tr w:rsidR="00F813AB" w:rsidRPr="00627C2D" w:rsidTr="00EE58BA">
        <w:tc>
          <w:tcPr>
            <w:tcW w:w="644" w:type="dxa"/>
          </w:tcPr>
          <w:p w:rsidR="00F813AB" w:rsidRPr="00627C2D" w:rsidRDefault="00F813AB" w:rsidP="00F51FB3">
            <w:pPr>
              <w:jc w:val="center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29" w:type="dxa"/>
          </w:tcPr>
          <w:p w:rsidR="00F813AB" w:rsidRPr="00627C2D" w:rsidRDefault="00623DA8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 xml:space="preserve">Αίτηση εκτύπωσης </w:t>
            </w:r>
            <w:r w:rsidR="00F51FB3" w:rsidRPr="00627C2D">
              <w:rPr>
                <w:rFonts w:asciiTheme="minorHAnsi" w:hAnsiTheme="minorHAnsi" w:cstheme="minorHAnsi"/>
              </w:rPr>
              <w:t>(</w:t>
            </w:r>
            <w:r w:rsidRPr="00627C2D">
              <w:rPr>
                <w:rFonts w:asciiTheme="minorHAnsi" w:hAnsiTheme="minorHAnsi" w:cstheme="minorHAnsi"/>
              </w:rPr>
              <w:t>αντίστοιχο έντυπο χορηγείται από την Υπηρεσία)</w:t>
            </w:r>
          </w:p>
        </w:tc>
      </w:tr>
      <w:tr w:rsidR="00FD6EEA" w:rsidRPr="00627C2D" w:rsidTr="00EE58BA">
        <w:tc>
          <w:tcPr>
            <w:tcW w:w="644" w:type="dxa"/>
          </w:tcPr>
          <w:p w:rsidR="00FD6EEA" w:rsidRPr="00627C2D" w:rsidRDefault="00FD6EEA" w:rsidP="00F51FB3">
            <w:pPr>
              <w:jc w:val="center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529" w:type="dxa"/>
          </w:tcPr>
          <w:p w:rsidR="00FD6EEA" w:rsidRPr="00627C2D" w:rsidRDefault="00746981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Δύο (2) πρόσφατες</w:t>
            </w:r>
            <w:r w:rsidR="00C11B0B" w:rsidRPr="00627C2D">
              <w:rPr>
                <w:rFonts w:asciiTheme="minorHAnsi" w:hAnsiTheme="minorHAnsi" w:cstheme="minorHAnsi"/>
              </w:rPr>
              <w:t xml:space="preserve"> έγχρωμες φωτογραφίες τύπου</w:t>
            </w:r>
            <w:r w:rsidR="00574F25" w:rsidRPr="00627C2D">
              <w:rPr>
                <w:rFonts w:asciiTheme="minorHAnsi" w:hAnsiTheme="minorHAnsi" w:cstheme="minorHAnsi"/>
              </w:rPr>
              <w:t xml:space="preserve"> διαβατηρίου για την άδεια οδήγησης</w:t>
            </w:r>
          </w:p>
        </w:tc>
      </w:tr>
      <w:tr w:rsidR="00395311" w:rsidRPr="00627C2D" w:rsidTr="00EE58BA">
        <w:tc>
          <w:tcPr>
            <w:tcW w:w="644" w:type="dxa"/>
          </w:tcPr>
          <w:p w:rsidR="00395311" w:rsidRPr="00627C2D" w:rsidRDefault="005B7E03" w:rsidP="00F51FB3">
            <w:pPr>
              <w:jc w:val="center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529" w:type="dxa"/>
          </w:tcPr>
          <w:p w:rsidR="00395311" w:rsidRPr="00627C2D" w:rsidRDefault="00746981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Δύο Πιστοποιητικά Ι</w:t>
            </w:r>
            <w:r w:rsidR="00EE58BA" w:rsidRPr="00627C2D">
              <w:rPr>
                <w:rFonts w:asciiTheme="minorHAnsi" w:hAnsiTheme="minorHAnsi" w:cstheme="minorHAnsi"/>
              </w:rPr>
              <w:t>ατρών</w:t>
            </w:r>
            <w:r w:rsidR="005B7E03" w:rsidRPr="00627C2D">
              <w:rPr>
                <w:rFonts w:asciiTheme="minorHAnsi" w:hAnsiTheme="minorHAnsi" w:cstheme="minorHAnsi"/>
              </w:rPr>
              <w:t>, Παθολόγου και Οφθαλμίατρου, συμβεβλημένων με την Υπηρεσία (η ισχύς των</w:t>
            </w:r>
            <w:r w:rsidR="00EE58BA" w:rsidRPr="00627C2D">
              <w:rPr>
                <w:rFonts w:asciiTheme="minorHAnsi" w:hAnsiTheme="minorHAnsi" w:cstheme="minorHAnsi"/>
              </w:rPr>
              <w:t xml:space="preserve"> </w:t>
            </w:r>
            <w:r w:rsidR="005B7E03" w:rsidRPr="00627C2D">
              <w:rPr>
                <w:rFonts w:asciiTheme="minorHAnsi" w:hAnsiTheme="minorHAnsi" w:cstheme="minorHAnsi"/>
              </w:rPr>
              <w:t>Πιστοποιητικών είναι εξάμηνης διάρκειας)</w:t>
            </w:r>
            <w:r w:rsidR="00F51FB3" w:rsidRPr="00627C2D">
              <w:rPr>
                <w:rFonts w:asciiTheme="minorHAnsi" w:hAnsiTheme="minorHAnsi" w:cstheme="minorHAnsi"/>
              </w:rPr>
              <w:t>.</w:t>
            </w:r>
            <w:r w:rsidR="005B7E03" w:rsidRPr="00627C2D">
              <w:rPr>
                <w:rFonts w:asciiTheme="minorHAnsi" w:hAnsiTheme="minorHAnsi" w:cstheme="minorHAnsi"/>
              </w:rPr>
              <w:t xml:space="preserve"> Στους γιατρούς απαιτείται από μια φωτογραφία και το ποσό των δέκα ευρώ έκαστος</w:t>
            </w:r>
          </w:p>
        </w:tc>
      </w:tr>
      <w:tr w:rsidR="00581AAF" w:rsidRPr="00627C2D" w:rsidTr="00EE58BA">
        <w:tc>
          <w:tcPr>
            <w:tcW w:w="644" w:type="dxa"/>
          </w:tcPr>
          <w:p w:rsidR="00B93483" w:rsidRPr="00627C2D" w:rsidRDefault="00C11B0B" w:rsidP="00F51FB3">
            <w:pPr>
              <w:jc w:val="center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5</w:t>
            </w:r>
          </w:p>
          <w:p w:rsidR="00581AAF" w:rsidRPr="00627C2D" w:rsidRDefault="00581AAF" w:rsidP="00F51FB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9" w:type="dxa"/>
          </w:tcPr>
          <w:p w:rsidR="00E91193" w:rsidRPr="00627C2D" w:rsidRDefault="00746981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  <w:lang w:val="en-US"/>
              </w:rPr>
              <w:t>e</w:t>
            </w:r>
            <w:r w:rsidRPr="00627C2D">
              <w:rPr>
                <w:rFonts w:asciiTheme="minorHAnsi" w:hAnsiTheme="minorHAnsi" w:cstheme="minorHAnsi"/>
              </w:rPr>
              <w:t>-Παράβολ</w:t>
            </w:r>
            <w:r w:rsidRPr="00627C2D">
              <w:rPr>
                <w:rFonts w:asciiTheme="minorHAnsi" w:hAnsiTheme="minorHAnsi" w:cstheme="minorHAnsi"/>
                <w:lang w:val="en-US"/>
              </w:rPr>
              <w:t>o</w:t>
            </w:r>
            <w:r w:rsidR="00E91193" w:rsidRPr="00627C2D">
              <w:rPr>
                <w:rFonts w:asciiTheme="minorHAnsi" w:hAnsiTheme="minorHAnsi" w:cstheme="minorHAnsi"/>
              </w:rPr>
              <w:t>:</w:t>
            </w:r>
            <w:r w:rsidRPr="00627C2D">
              <w:rPr>
                <w:rFonts w:asciiTheme="minorHAnsi" w:hAnsiTheme="minorHAnsi" w:cstheme="minorHAnsi"/>
              </w:rPr>
              <w:t xml:space="preserve"> 50 ΕΥΡΩ  (Κωδ.0021</w:t>
            </w:r>
            <w:r w:rsidR="00E91193" w:rsidRPr="00627C2D">
              <w:rPr>
                <w:rFonts w:asciiTheme="minorHAnsi" w:hAnsiTheme="minorHAnsi" w:cstheme="minorHAnsi"/>
              </w:rPr>
              <w:t xml:space="preserve">) </w:t>
            </w:r>
          </w:p>
          <w:p w:rsidR="00746981" w:rsidRPr="00627C2D" w:rsidRDefault="00746981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  <w:lang w:val="en-US"/>
              </w:rPr>
              <w:t>e</w:t>
            </w:r>
            <w:r w:rsidRPr="00627C2D">
              <w:rPr>
                <w:rFonts w:asciiTheme="minorHAnsi" w:hAnsiTheme="minorHAnsi" w:cstheme="minorHAnsi"/>
              </w:rPr>
              <w:t>-Παράβολ</w:t>
            </w:r>
            <w:r w:rsidRPr="00627C2D">
              <w:rPr>
                <w:rFonts w:asciiTheme="minorHAnsi" w:hAnsiTheme="minorHAnsi" w:cstheme="minorHAnsi"/>
                <w:lang w:val="en-US"/>
              </w:rPr>
              <w:t>o</w:t>
            </w:r>
            <w:r w:rsidRPr="00627C2D">
              <w:rPr>
                <w:rFonts w:asciiTheme="minorHAnsi" w:hAnsiTheme="minorHAnsi" w:cstheme="minorHAnsi"/>
              </w:rPr>
              <w:t>: 30 ΕΥΡΩ  (Κωδ.0028) για την εκτύπωση</w:t>
            </w:r>
          </w:p>
          <w:p w:rsidR="00F427BC" w:rsidRPr="00627C2D" w:rsidRDefault="00746981" w:rsidP="00F51FB3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  <w:lang w:val="en-US"/>
              </w:rPr>
              <w:t>e</w:t>
            </w:r>
            <w:r w:rsidRPr="00627C2D">
              <w:rPr>
                <w:rFonts w:asciiTheme="minorHAnsi" w:hAnsiTheme="minorHAnsi" w:cstheme="minorHAnsi"/>
              </w:rPr>
              <w:t>-Παράβολ</w:t>
            </w:r>
            <w:r w:rsidRPr="00627C2D">
              <w:rPr>
                <w:rFonts w:asciiTheme="minorHAnsi" w:hAnsiTheme="minorHAnsi" w:cstheme="minorHAnsi"/>
                <w:lang w:val="en-US"/>
              </w:rPr>
              <w:t>o</w:t>
            </w:r>
            <w:r w:rsidRPr="00627C2D">
              <w:rPr>
                <w:rFonts w:asciiTheme="minorHAnsi" w:hAnsiTheme="minorHAnsi" w:cstheme="minorHAnsi"/>
              </w:rPr>
              <w:t>: 108,15  (Κωδ.0064) για κάθε επαγγελματική κατηγορία</w:t>
            </w:r>
          </w:p>
        </w:tc>
      </w:tr>
      <w:tr w:rsidR="00B93483" w:rsidRPr="00627C2D" w:rsidTr="00EE58BA">
        <w:tc>
          <w:tcPr>
            <w:tcW w:w="644" w:type="dxa"/>
          </w:tcPr>
          <w:p w:rsidR="00B93483" w:rsidRPr="00627C2D" w:rsidRDefault="00C11B0B" w:rsidP="00F51FB3">
            <w:pPr>
              <w:jc w:val="center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529" w:type="dxa"/>
          </w:tcPr>
          <w:p w:rsidR="00B93483" w:rsidRPr="00627C2D" w:rsidRDefault="00B93483" w:rsidP="00F51FB3">
            <w:pPr>
              <w:tabs>
                <w:tab w:val="left" w:pos="629"/>
              </w:tabs>
              <w:ind w:left="65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 xml:space="preserve">Φωτοαντίγραφο Ταυτότητας και επίδειξη </w:t>
            </w:r>
            <w:r w:rsidR="00F51FB3" w:rsidRPr="00627C2D">
              <w:rPr>
                <w:rFonts w:asciiTheme="minorHAnsi" w:hAnsiTheme="minorHAnsi" w:cstheme="minorHAnsi"/>
              </w:rPr>
              <w:t>αυτής</w:t>
            </w:r>
          </w:p>
        </w:tc>
      </w:tr>
    </w:tbl>
    <w:p w:rsidR="00130BA3" w:rsidRPr="005D0AC3" w:rsidRDefault="00130BA3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5D0AC3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173"/>
      </w:tblGrid>
      <w:tr w:rsidR="002B1183" w:rsidRPr="00627C2D" w:rsidTr="00AB4D08">
        <w:tc>
          <w:tcPr>
            <w:tcW w:w="10173" w:type="dxa"/>
            <w:shd w:val="clear" w:color="auto" w:fill="E7E6E6" w:themeFill="background2"/>
          </w:tcPr>
          <w:p w:rsidR="002B1183" w:rsidRPr="00627C2D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627C2D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627C2D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627C2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627C2D" w:rsidTr="00AB4D08">
        <w:tc>
          <w:tcPr>
            <w:tcW w:w="10173" w:type="dxa"/>
          </w:tcPr>
          <w:p w:rsidR="004D070C" w:rsidRPr="00627C2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Έλληνες πολί</w:t>
            </w:r>
            <w:r w:rsidR="00746981" w:rsidRPr="00627C2D">
              <w:rPr>
                <w:rFonts w:asciiTheme="minorHAnsi" w:hAnsiTheme="minorHAnsi" w:cstheme="minorHAnsi"/>
              </w:rPr>
              <w:t>τες :   Αστ. Ταυτότητα ή Άδεια</w:t>
            </w:r>
            <w:r w:rsidRPr="00627C2D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627C2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Πολίτες ΕΕ</w:t>
            </w:r>
            <w:r w:rsidR="0081517E" w:rsidRPr="00627C2D">
              <w:rPr>
                <w:rFonts w:asciiTheme="minorHAnsi" w:hAnsiTheme="minorHAnsi" w:cstheme="minorHAnsi"/>
              </w:rPr>
              <w:t xml:space="preserve">           </w:t>
            </w:r>
            <w:r w:rsidRPr="00627C2D">
              <w:rPr>
                <w:rFonts w:asciiTheme="minorHAnsi" w:hAnsiTheme="minorHAnsi" w:cstheme="minorHAnsi"/>
              </w:rPr>
              <w:t xml:space="preserve">: </w:t>
            </w:r>
            <w:r w:rsidR="0081517E" w:rsidRPr="00627C2D">
              <w:rPr>
                <w:rFonts w:asciiTheme="minorHAnsi" w:hAnsiTheme="minorHAnsi" w:cstheme="minorHAnsi"/>
              </w:rPr>
              <w:t xml:space="preserve"> </w:t>
            </w:r>
            <w:r w:rsidRPr="00627C2D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627C2D">
              <w:rPr>
                <w:rFonts w:asciiTheme="minorHAnsi" w:hAnsiTheme="minorHAnsi" w:cstheme="minorHAnsi"/>
              </w:rPr>
              <w:t>Ευρωπαίου</w:t>
            </w:r>
            <w:r w:rsidRPr="00627C2D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627C2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26138B" w:rsidRPr="00627C2D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627C2D" w:rsidRDefault="00797070" w:rsidP="00F51FB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F51FB3" w:rsidRPr="00627C2D">
              <w:rPr>
                <w:rFonts w:asciiTheme="minorHAnsi" w:hAnsiTheme="minorHAnsi" w:cstheme="minorHAnsi"/>
              </w:rPr>
              <w:t xml:space="preserve"> </w:t>
            </w:r>
            <w:r w:rsidRPr="00627C2D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627C2D" w:rsidTr="00AB4D08">
        <w:tc>
          <w:tcPr>
            <w:tcW w:w="10173" w:type="dxa"/>
            <w:shd w:val="clear" w:color="auto" w:fill="E7E6E6" w:themeFill="background2"/>
          </w:tcPr>
          <w:p w:rsidR="002B1183" w:rsidRPr="00627C2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627C2D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627C2D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627C2D" w:rsidTr="00AB4D08">
        <w:tc>
          <w:tcPr>
            <w:tcW w:w="10173" w:type="dxa"/>
          </w:tcPr>
          <w:p w:rsidR="000906E4" w:rsidRPr="00627C2D" w:rsidRDefault="000906E4" w:rsidP="000906E4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627C2D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627C2D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27C2D" w:rsidRPr="00627C2D" w:rsidTr="00AB4D08">
        <w:tc>
          <w:tcPr>
            <w:tcW w:w="10173" w:type="dxa"/>
          </w:tcPr>
          <w:p w:rsidR="00627C2D" w:rsidRPr="00627C2D" w:rsidRDefault="00627C2D" w:rsidP="00627C2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627C2D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627C2D" w:rsidRPr="00627C2D" w:rsidRDefault="00627C2D" w:rsidP="00627C2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627C2D" w:rsidTr="00AB4D08">
        <w:tc>
          <w:tcPr>
            <w:tcW w:w="10173" w:type="dxa"/>
          </w:tcPr>
          <w:p w:rsidR="00F862E9" w:rsidRPr="00627C2D" w:rsidRDefault="00F862E9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627C2D" w:rsidTr="00AB4D08">
        <w:tc>
          <w:tcPr>
            <w:tcW w:w="10173" w:type="dxa"/>
          </w:tcPr>
          <w:p w:rsidR="002B1183" w:rsidRPr="00627C2D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27C2D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5D0AC3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5D0AC3">
        <w:rPr>
          <w:rFonts w:asciiTheme="minorHAnsi" w:hAnsiTheme="minorHAnsi" w:cstheme="minorHAnsi"/>
          <w:b/>
        </w:rPr>
        <w:br w:type="textWrapping" w:clear="all"/>
      </w:r>
    </w:p>
    <w:sectPr w:rsidR="00C11BA7" w:rsidRPr="005D0AC3" w:rsidSect="00856A14">
      <w:headerReference w:type="default" r:id="rId8"/>
      <w:pgSz w:w="11900" w:h="16841"/>
      <w:pgMar w:top="426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3B" w:rsidRDefault="00AD7E3B" w:rsidP="00FB47D4">
      <w:r>
        <w:separator/>
      </w:r>
    </w:p>
  </w:endnote>
  <w:endnote w:type="continuationSeparator" w:id="1">
    <w:p w:rsidR="00AD7E3B" w:rsidRDefault="00AD7E3B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3B" w:rsidRDefault="00AD7E3B" w:rsidP="00FB47D4">
      <w:r>
        <w:separator/>
      </w:r>
    </w:p>
  </w:footnote>
  <w:footnote w:type="continuationSeparator" w:id="1">
    <w:p w:rsidR="00AD7E3B" w:rsidRDefault="00AD7E3B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pt;height:11.2pt" o:bullet="t">
        <v:imagedata r:id="rId1" o:title="mso7247"/>
      </v:shape>
    </w:pict>
  </w:numPicBullet>
  <w:abstractNum w:abstractNumId="0">
    <w:nsid w:val="15A517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16138"/>
    <w:rsid w:val="00016401"/>
    <w:rsid w:val="00020A1C"/>
    <w:rsid w:val="0002455C"/>
    <w:rsid w:val="00027059"/>
    <w:rsid w:val="0005641A"/>
    <w:rsid w:val="00081163"/>
    <w:rsid w:val="00081B30"/>
    <w:rsid w:val="000906E4"/>
    <w:rsid w:val="000A2DF6"/>
    <w:rsid w:val="000B59AE"/>
    <w:rsid w:val="000C62FB"/>
    <w:rsid w:val="000C6F58"/>
    <w:rsid w:val="000F7679"/>
    <w:rsid w:val="00116ABA"/>
    <w:rsid w:val="001220F9"/>
    <w:rsid w:val="00130BA3"/>
    <w:rsid w:val="00143291"/>
    <w:rsid w:val="00164871"/>
    <w:rsid w:val="00177C6E"/>
    <w:rsid w:val="00193527"/>
    <w:rsid w:val="00195224"/>
    <w:rsid w:val="00196CBA"/>
    <w:rsid w:val="001A0EF8"/>
    <w:rsid w:val="001A2021"/>
    <w:rsid w:val="001D0A50"/>
    <w:rsid w:val="00233AF0"/>
    <w:rsid w:val="002366B0"/>
    <w:rsid w:val="00244384"/>
    <w:rsid w:val="00245F1E"/>
    <w:rsid w:val="0024667B"/>
    <w:rsid w:val="0026138B"/>
    <w:rsid w:val="00267EBD"/>
    <w:rsid w:val="00271735"/>
    <w:rsid w:val="00277A9C"/>
    <w:rsid w:val="00280273"/>
    <w:rsid w:val="00293AEE"/>
    <w:rsid w:val="002A7346"/>
    <w:rsid w:val="002B1183"/>
    <w:rsid w:val="002B17D8"/>
    <w:rsid w:val="002B3E3E"/>
    <w:rsid w:val="002C75E7"/>
    <w:rsid w:val="002D0F17"/>
    <w:rsid w:val="002E47D3"/>
    <w:rsid w:val="002F2C55"/>
    <w:rsid w:val="00307E19"/>
    <w:rsid w:val="00312C90"/>
    <w:rsid w:val="00342DCC"/>
    <w:rsid w:val="00362892"/>
    <w:rsid w:val="00363727"/>
    <w:rsid w:val="00395311"/>
    <w:rsid w:val="003B2629"/>
    <w:rsid w:val="00421318"/>
    <w:rsid w:val="00422E74"/>
    <w:rsid w:val="00431BF0"/>
    <w:rsid w:val="0043728F"/>
    <w:rsid w:val="004372DD"/>
    <w:rsid w:val="00442C00"/>
    <w:rsid w:val="004466B6"/>
    <w:rsid w:val="00447959"/>
    <w:rsid w:val="00470024"/>
    <w:rsid w:val="004857F8"/>
    <w:rsid w:val="00493456"/>
    <w:rsid w:val="0049391A"/>
    <w:rsid w:val="00496CD2"/>
    <w:rsid w:val="004A668F"/>
    <w:rsid w:val="004D070C"/>
    <w:rsid w:val="004D0B4F"/>
    <w:rsid w:val="004D0D39"/>
    <w:rsid w:val="004F32EB"/>
    <w:rsid w:val="004F45A6"/>
    <w:rsid w:val="00511EB7"/>
    <w:rsid w:val="00520BC7"/>
    <w:rsid w:val="005312C8"/>
    <w:rsid w:val="00545A2F"/>
    <w:rsid w:val="00574F25"/>
    <w:rsid w:val="00581AAF"/>
    <w:rsid w:val="005859CF"/>
    <w:rsid w:val="005B7E03"/>
    <w:rsid w:val="005C7FE2"/>
    <w:rsid w:val="005D0AC3"/>
    <w:rsid w:val="005D122F"/>
    <w:rsid w:val="005F7D3B"/>
    <w:rsid w:val="00611A24"/>
    <w:rsid w:val="0061387E"/>
    <w:rsid w:val="00623DA8"/>
    <w:rsid w:val="00627C2D"/>
    <w:rsid w:val="00656D7F"/>
    <w:rsid w:val="0069407D"/>
    <w:rsid w:val="00695690"/>
    <w:rsid w:val="006A090A"/>
    <w:rsid w:val="006C1BC5"/>
    <w:rsid w:val="006C2D72"/>
    <w:rsid w:val="006C4E41"/>
    <w:rsid w:val="006D4D45"/>
    <w:rsid w:val="006F3642"/>
    <w:rsid w:val="006F7F03"/>
    <w:rsid w:val="007255A7"/>
    <w:rsid w:val="00741030"/>
    <w:rsid w:val="00746981"/>
    <w:rsid w:val="00751728"/>
    <w:rsid w:val="007564C0"/>
    <w:rsid w:val="00762998"/>
    <w:rsid w:val="00772AF9"/>
    <w:rsid w:val="00793D19"/>
    <w:rsid w:val="00797070"/>
    <w:rsid w:val="007A3936"/>
    <w:rsid w:val="007A442A"/>
    <w:rsid w:val="007A4718"/>
    <w:rsid w:val="007B08DB"/>
    <w:rsid w:val="007B388E"/>
    <w:rsid w:val="007D1587"/>
    <w:rsid w:val="007D2253"/>
    <w:rsid w:val="007D3407"/>
    <w:rsid w:val="007F5CF5"/>
    <w:rsid w:val="00807605"/>
    <w:rsid w:val="0081517E"/>
    <w:rsid w:val="0081787D"/>
    <w:rsid w:val="00821052"/>
    <w:rsid w:val="00823396"/>
    <w:rsid w:val="00827476"/>
    <w:rsid w:val="00827F99"/>
    <w:rsid w:val="008310E4"/>
    <w:rsid w:val="00846031"/>
    <w:rsid w:val="00856A14"/>
    <w:rsid w:val="00864826"/>
    <w:rsid w:val="00895286"/>
    <w:rsid w:val="008A0CCC"/>
    <w:rsid w:val="008C1DBF"/>
    <w:rsid w:val="008D28FF"/>
    <w:rsid w:val="008D3EF8"/>
    <w:rsid w:val="008F7D92"/>
    <w:rsid w:val="00903054"/>
    <w:rsid w:val="00905D52"/>
    <w:rsid w:val="0092602E"/>
    <w:rsid w:val="00941770"/>
    <w:rsid w:val="00944D9E"/>
    <w:rsid w:val="00951B86"/>
    <w:rsid w:val="00956EBE"/>
    <w:rsid w:val="00957EF0"/>
    <w:rsid w:val="009976A2"/>
    <w:rsid w:val="009A0E8D"/>
    <w:rsid w:val="009A6EC5"/>
    <w:rsid w:val="009A74FB"/>
    <w:rsid w:val="009B6915"/>
    <w:rsid w:val="009D05CD"/>
    <w:rsid w:val="009D3DE0"/>
    <w:rsid w:val="009F7467"/>
    <w:rsid w:val="00A34D99"/>
    <w:rsid w:val="00A36E0F"/>
    <w:rsid w:val="00A625B5"/>
    <w:rsid w:val="00A70232"/>
    <w:rsid w:val="00A70DD7"/>
    <w:rsid w:val="00A74383"/>
    <w:rsid w:val="00A802D9"/>
    <w:rsid w:val="00AB365F"/>
    <w:rsid w:val="00AB4D08"/>
    <w:rsid w:val="00AC7095"/>
    <w:rsid w:val="00AD7E3B"/>
    <w:rsid w:val="00AE1363"/>
    <w:rsid w:val="00B44C70"/>
    <w:rsid w:val="00B4611D"/>
    <w:rsid w:val="00B56235"/>
    <w:rsid w:val="00B77521"/>
    <w:rsid w:val="00B93483"/>
    <w:rsid w:val="00BA723E"/>
    <w:rsid w:val="00BB6E29"/>
    <w:rsid w:val="00BF49B7"/>
    <w:rsid w:val="00C0295A"/>
    <w:rsid w:val="00C045AB"/>
    <w:rsid w:val="00C0470E"/>
    <w:rsid w:val="00C11B0B"/>
    <w:rsid w:val="00C11BA7"/>
    <w:rsid w:val="00C55634"/>
    <w:rsid w:val="00C61FB0"/>
    <w:rsid w:val="00C825DA"/>
    <w:rsid w:val="00C83F78"/>
    <w:rsid w:val="00C9502B"/>
    <w:rsid w:val="00CA0371"/>
    <w:rsid w:val="00CA0A43"/>
    <w:rsid w:val="00CA6E34"/>
    <w:rsid w:val="00CB119D"/>
    <w:rsid w:val="00CB3087"/>
    <w:rsid w:val="00CB31CC"/>
    <w:rsid w:val="00CB6161"/>
    <w:rsid w:val="00CC6799"/>
    <w:rsid w:val="00CD3117"/>
    <w:rsid w:val="00D0115E"/>
    <w:rsid w:val="00D27216"/>
    <w:rsid w:val="00D27521"/>
    <w:rsid w:val="00D37FF7"/>
    <w:rsid w:val="00D53BE3"/>
    <w:rsid w:val="00D6476C"/>
    <w:rsid w:val="00D867DD"/>
    <w:rsid w:val="00D9222E"/>
    <w:rsid w:val="00DB03DD"/>
    <w:rsid w:val="00DC435E"/>
    <w:rsid w:val="00DC645D"/>
    <w:rsid w:val="00DD728A"/>
    <w:rsid w:val="00DE0FC8"/>
    <w:rsid w:val="00DE14FF"/>
    <w:rsid w:val="00DE6583"/>
    <w:rsid w:val="00E33855"/>
    <w:rsid w:val="00E40317"/>
    <w:rsid w:val="00E51E02"/>
    <w:rsid w:val="00E77BEE"/>
    <w:rsid w:val="00E80AA1"/>
    <w:rsid w:val="00E8307F"/>
    <w:rsid w:val="00E91193"/>
    <w:rsid w:val="00EA2025"/>
    <w:rsid w:val="00EC7463"/>
    <w:rsid w:val="00EE58BA"/>
    <w:rsid w:val="00F208C2"/>
    <w:rsid w:val="00F427BC"/>
    <w:rsid w:val="00F514CB"/>
    <w:rsid w:val="00F51FB3"/>
    <w:rsid w:val="00F603DD"/>
    <w:rsid w:val="00F77810"/>
    <w:rsid w:val="00F813AB"/>
    <w:rsid w:val="00F862E9"/>
    <w:rsid w:val="00F97C5A"/>
    <w:rsid w:val="00FB47D4"/>
    <w:rsid w:val="00FD2D42"/>
    <w:rsid w:val="00FD6EEA"/>
    <w:rsid w:val="00FE0908"/>
    <w:rsid w:val="00FE2C79"/>
    <w:rsid w:val="00FF5E4C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62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42</cp:revision>
  <dcterms:created xsi:type="dcterms:W3CDTF">2020-09-29T07:50:00Z</dcterms:created>
  <dcterms:modified xsi:type="dcterms:W3CDTF">2021-06-01T09:16:00Z</dcterms:modified>
</cp:coreProperties>
</file>