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D8" w:rsidRPr="003C23D8" w:rsidRDefault="0084124D" w:rsidP="003C23D8">
      <w:pPr>
        <w:pStyle w:val="a3"/>
        <w:rPr>
          <w:rFonts w:ascii="Calibri" w:hAnsi="Calibri" w:cs="Calibri"/>
          <w:sz w:val="20"/>
          <w:szCs w:val="20"/>
        </w:rPr>
      </w:pPr>
      <w:r w:rsidRPr="0084124D">
        <w:rPr>
          <w:noProof/>
        </w:rPr>
        <w:pict>
          <v:oval id="_x0000_s1036" style="position:absolute;left:0;text-align:left;margin-left:462.9pt;margin-top:-18.95pt;width:73.5pt;height:33pt;z-index:25165670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6">
              <w:txbxContent>
                <w:p w:rsidR="003C3ECF" w:rsidRPr="0020609C" w:rsidRDefault="003C3ECF" w:rsidP="00D7784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ΑΟ13</w:t>
                  </w:r>
                </w:p>
              </w:txbxContent>
            </v:textbox>
          </v:oval>
        </w:pict>
      </w:r>
      <w:r w:rsidR="005204AB">
        <w:rPr>
          <w:rFonts w:cs="Calibri"/>
          <w:b w:val="0"/>
          <w:bCs w:val="0"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3567430</wp:posOffset>
            </wp:positionH>
            <wp:positionV relativeFrom="paragraph">
              <wp:posOffset>-102870</wp:posOffset>
            </wp:positionV>
            <wp:extent cx="422910" cy="414655"/>
            <wp:effectExtent l="1905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3D8" w:rsidRPr="003C23D8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</w:p>
    <w:p w:rsidR="002C1309" w:rsidRDefault="002C1309" w:rsidP="002C1309">
      <w:pPr>
        <w:pStyle w:val="a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:rsidR="002C1309" w:rsidRPr="002C1309" w:rsidRDefault="002C1309" w:rsidP="002C1309">
      <w:pPr>
        <w:pStyle w:val="a3"/>
        <w:rPr>
          <w:rFonts w:ascii="Calibri" w:hAnsi="Calibri" w:cs="Calibri"/>
          <w:sz w:val="22"/>
          <w:szCs w:val="22"/>
          <w:u w:val="none"/>
        </w:rPr>
      </w:pPr>
      <w:r w:rsidRPr="002C1309">
        <w:rPr>
          <w:rFonts w:ascii="Calibri" w:hAnsi="Calibri" w:cs="Calibri"/>
          <w:sz w:val="22"/>
          <w:szCs w:val="22"/>
          <w:u w:val="none"/>
        </w:rPr>
        <w:t>ΑΙΤΗΣΗ - ΥΠΕΥΘΥΝΗ</w:t>
      </w:r>
      <w:r w:rsidRPr="002C1309">
        <w:rPr>
          <w:rFonts w:ascii="Calibri" w:hAnsi="Calibri" w:cs="Calibri"/>
          <w:spacing w:val="-11"/>
          <w:sz w:val="22"/>
          <w:szCs w:val="22"/>
          <w:u w:val="none"/>
        </w:rPr>
        <w:t xml:space="preserve"> </w:t>
      </w:r>
      <w:r w:rsidRPr="002C1309">
        <w:rPr>
          <w:rFonts w:ascii="Calibri" w:hAnsi="Calibri" w:cs="Calibri"/>
          <w:sz w:val="22"/>
          <w:szCs w:val="22"/>
          <w:u w:val="none"/>
        </w:rPr>
        <w:t xml:space="preserve">ΔΗΛΩΣΗ                                        </w:t>
      </w:r>
    </w:p>
    <w:p w:rsidR="002C1309" w:rsidRPr="002C1309" w:rsidRDefault="009A6AC0" w:rsidP="002C1309">
      <w:pPr>
        <w:pStyle w:val="a3"/>
        <w:rPr>
          <w:rFonts w:ascii="Calibri" w:hAnsi="Calibri" w:cs="Calibri"/>
          <w:b w:val="0"/>
          <w:sz w:val="14"/>
          <w:szCs w:val="14"/>
          <w:u w:val="none"/>
        </w:rPr>
      </w:pPr>
      <w:r>
        <w:rPr>
          <w:rFonts w:ascii="Calibri" w:hAnsi="Calibri" w:cs="Calibri"/>
          <w:b w:val="0"/>
          <w:sz w:val="14"/>
          <w:szCs w:val="14"/>
          <w:u w:val="none"/>
        </w:rPr>
        <w:t>(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Άρθρο</w:t>
      </w:r>
      <w:r w:rsidR="002C1309" w:rsidRPr="002C1309">
        <w:rPr>
          <w:rFonts w:ascii="Calibri" w:hAnsi="Calibri" w:cs="Calibri"/>
          <w:b w:val="0"/>
          <w:spacing w:val="-7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8</w:t>
      </w:r>
      <w:r w:rsidR="002C1309" w:rsidRPr="002C1309">
        <w:rPr>
          <w:rFonts w:ascii="Calibri" w:hAnsi="Calibri" w:cs="Calibri"/>
          <w:b w:val="0"/>
          <w:spacing w:val="-2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Ν.</w:t>
      </w:r>
      <w:r w:rsidR="002C1309" w:rsidRPr="002C1309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1599/1986</w:t>
      </w:r>
      <w:r w:rsidR="002C1309" w:rsidRPr="002C1309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και</w:t>
      </w:r>
      <w:r w:rsidR="002C1309" w:rsidRPr="002C1309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άρθρο</w:t>
      </w:r>
      <w:r w:rsidR="002C1309" w:rsidRPr="002C1309">
        <w:rPr>
          <w:rFonts w:ascii="Calibri" w:hAnsi="Calibri" w:cs="Calibri"/>
          <w:b w:val="0"/>
          <w:spacing w:val="-1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3</w:t>
      </w:r>
      <w:r w:rsidR="002C1309" w:rsidRPr="002C1309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παρ.</w:t>
      </w:r>
      <w:r w:rsidR="002C1309" w:rsidRPr="002C1309">
        <w:rPr>
          <w:rFonts w:ascii="Calibri" w:hAnsi="Calibri" w:cs="Calibri"/>
          <w:b w:val="0"/>
          <w:spacing w:val="-6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3</w:t>
      </w:r>
      <w:r w:rsidR="002C1309" w:rsidRPr="002C1309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>Ν.</w:t>
      </w:r>
      <w:r w:rsidR="002C1309" w:rsidRPr="002C1309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>
        <w:rPr>
          <w:rFonts w:ascii="Calibri" w:hAnsi="Calibri" w:cs="Calibri"/>
          <w:b w:val="0"/>
          <w:sz w:val="14"/>
          <w:szCs w:val="14"/>
          <w:u w:val="none"/>
        </w:rPr>
        <w:t>2690/1999)</w:t>
      </w:r>
      <w:r w:rsidR="002C1309" w:rsidRPr="002C1309">
        <w:rPr>
          <w:rFonts w:ascii="Calibri" w:hAnsi="Calibri" w:cs="Calibri"/>
          <w:b w:val="0"/>
          <w:sz w:val="14"/>
          <w:szCs w:val="14"/>
          <w:u w:val="none"/>
        </w:rPr>
        <w:t xml:space="preserve">                                   </w:t>
      </w:r>
    </w:p>
    <w:tbl>
      <w:tblPr>
        <w:tblW w:w="10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6"/>
        <w:gridCol w:w="693"/>
        <w:gridCol w:w="115"/>
        <w:gridCol w:w="2275"/>
        <w:gridCol w:w="46"/>
        <w:gridCol w:w="637"/>
        <w:gridCol w:w="61"/>
        <w:gridCol w:w="99"/>
        <w:gridCol w:w="1709"/>
        <w:gridCol w:w="40"/>
        <w:gridCol w:w="667"/>
        <w:gridCol w:w="43"/>
        <w:gridCol w:w="280"/>
        <w:gridCol w:w="438"/>
        <w:gridCol w:w="100"/>
        <w:gridCol w:w="568"/>
        <w:gridCol w:w="11"/>
        <w:gridCol w:w="2147"/>
      </w:tblGrid>
      <w:tr w:rsidR="003C23D8" w:rsidRPr="00216BC3" w:rsidTr="003C3ECF">
        <w:trPr>
          <w:trHeight w:val="239"/>
        </w:trPr>
        <w:tc>
          <w:tcPr>
            <w:tcW w:w="10945" w:type="dxa"/>
            <w:gridSpan w:val="18"/>
            <w:shd w:val="clear" w:color="auto" w:fill="auto"/>
          </w:tcPr>
          <w:p w:rsidR="003C23D8" w:rsidRPr="00833F25" w:rsidRDefault="003C23D8" w:rsidP="000374AB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33F25">
              <w:rPr>
                <w:rFonts w:ascii="Calibri" w:hAnsi="Calibri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3C23D8" w:rsidRPr="00341772" w:rsidTr="00925218">
        <w:trPr>
          <w:trHeight w:val="660"/>
        </w:trPr>
        <w:tc>
          <w:tcPr>
            <w:tcW w:w="10945" w:type="dxa"/>
            <w:gridSpan w:val="18"/>
            <w:shd w:val="clear" w:color="auto" w:fill="auto"/>
            <w:vAlign w:val="center"/>
          </w:tcPr>
          <w:p w:rsidR="00925218" w:rsidRPr="00925218" w:rsidRDefault="00925218" w:rsidP="00925218">
            <w:pPr>
              <w:jc w:val="center"/>
              <w:rPr>
                <w:rFonts w:asciiTheme="minorHAnsi" w:eastAsia="Calibri" w:hAnsiTheme="minorHAnsi" w:cstheme="minorHAnsi"/>
                <w:b/>
                <w:sz w:val="26"/>
              </w:rPr>
            </w:pP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Επιστροφή</w:t>
            </w:r>
            <w:r w:rsidR="009A6AC0"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της υπ</w:t>
            </w:r>
            <w:r w:rsidR="00377A6E">
              <w:rPr>
                <w:rFonts w:asciiTheme="minorHAnsi" w:eastAsia="Calibri" w:hAnsiTheme="minorHAnsi" w:cstheme="minorHAnsi"/>
                <w:b/>
                <w:sz w:val="26"/>
              </w:rPr>
              <w:t>’</w:t>
            </w:r>
            <w:r w:rsidR="009A6AC0"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αριθ. 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___________</w:t>
            </w:r>
            <w:r w:rsidR="009A6AC0"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Ελληνικής</w:t>
            </w:r>
            <w:r w:rsidR="009A6AC0"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 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άδειας</w:t>
            </w:r>
            <w:r w:rsidR="009A6AC0"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οδήγησης</w:t>
            </w:r>
          </w:p>
          <w:p w:rsidR="003C23D8" w:rsidRPr="00341772" w:rsidRDefault="009A6AC0" w:rsidP="00925218">
            <w:pPr>
              <w:jc w:val="center"/>
              <w:rPr>
                <w:rFonts w:eastAsia="Calibri"/>
                <w:sz w:val="20"/>
              </w:rPr>
            </w:pP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που 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ανταλλάχτηκε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με 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αντίστοιχη κράτους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μέλους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της 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Ε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.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Ε.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 xml:space="preserve"> (και </w:t>
            </w:r>
            <w:r w:rsidR="00925218" w:rsidRPr="00925218">
              <w:rPr>
                <w:rFonts w:asciiTheme="minorHAnsi" w:eastAsia="Calibri" w:hAnsiTheme="minorHAnsi" w:cstheme="minorHAnsi"/>
                <w:b/>
                <w:sz w:val="26"/>
              </w:rPr>
              <w:t>Ελβετίας</w:t>
            </w:r>
            <w:r w:rsidRPr="00925218">
              <w:rPr>
                <w:rFonts w:asciiTheme="minorHAnsi" w:eastAsia="Calibri" w:hAnsiTheme="minorHAnsi" w:cstheme="minorHAnsi"/>
                <w:b/>
                <w:sz w:val="26"/>
              </w:rPr>
              <w:t>)</w:t>
            </w:r>
          </w:p>
        </w:tc>
      </w:tr>
      <w:tr w:rsidR="003C23D8" w:rsidRPr="00341772" w:rsidTr="003C3ECF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3C23D8" w:rsidRPr="00341772" w:rsidRDefault="003C23D8" w:rsidP="00833F25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341772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0374AB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3D8" w:rsidRPr="00341772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3C23D8" w:rsidRPr="00341772" w:rsidRDefault="000374AB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3D8" w:rsidRPr="00341772">
              <w:rPr>
                <w:rFonts w:ascii="Calibri" w:hAnsi="Calibri" w:cs="Calibri"/>
                <w:sz w:val="20"/>
                <w:szCs w:val="20"/>
              </w:rPr>
              <w:t>Δ/νση Μεταφορών &amp; Επικοινωνιών</w:t>
            </w:r>
          </w:p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gridSpan w:val="7"/>
            <w:tcBorders>
              <w:bottom w:val="nil"/>
            </w:tcBorders>
            <w:shd w:val="clear" w:color="auto" w:fill="F1F1F1"/>
          </w:tcPr>
          <w:p w:rsidR="003C23D8" w:rsidRPr="00341772" w:rsidRDefault="003C23D8" w:rsidP="000374AB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3264" w:type="dxa"/>
            <w:gridSpan w:val="5"/>
            <w:tcBorders>
              <w:bottom w:val="nil"/>
            </w:tcBorders>
            <w:shd w:val="clear" w:color="auto" w:fill="F1F1F1"/>
          </w:tcPr>
          <w:p w:rsidR="003C23D8" w:rsidRPr="00341772" w:rsidRDefault="003C23D8" w:rsidP="00833F25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3C23D8" w:rsidRPr="00341772" w:rsidTr="003C3ECF">
        <w:trPr>
          <w:trHeight w:val="273"/>
        </w:trPr>
        <w:tc>
          <w:tcPr>
            <w:tcW w:w="1016" w:type="dxa"/>
            <w:vMerge/>
            <w:tcBorders>
              <w:top w:val="nil"/>
            </w:tcBorders>
            <w:shd w:val="clear" w:color="auto" w:fill="auto"/>
          </w:tcPr>
          <w:p w:rsidR="003C23D8" w:rsidRPr="00341772" w:rsidRDefault="003C23D8" w:rsidP="00833F2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6" w:type="dxa"/>
            <w:gridSpan w:val="5"/>
            <w:vMerge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3" w:type="dxa"/>
            <w:gridSpan w:val="12"/>
            <w:tcBorders>
              <w:top w:val="nil"/>
            </w:tcBorders>
            <w:shd w:val="clear" w:color="auto" w:fill="F1F1F1"/>
          </w:tcPr>
          <w:p w:rsidR="003C23D8" w:rsidRPr="00341772" w:rsidRDefault="003C23D8" w:rsidP="000374AB">
            <w:pPr>
              <w:pStyle w:val="TableParagraph"/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  <w:tr w:rsidR="003C23D8" w:rsidRPr="00341772" w:rsidTr="003C3ECF">
        <w:trPr>
          <w:trHeight w:val="273"/>
        </w:trPr>
        <w:tc>
          <w:tcPr>
            <w:tcW w:w="4942" w:type="dxa"/>
            <w:gridSpan w:val="8"/>
            <w:shd w:val="clear" w:color="auto" w:fill="F1F1F1"/>
          </w:tcPr>
          <w:p w:rsidR="003C23D8" w:rsidRPr="00341772" w:rsidRDefault="003C23D8" w:rsidP="00833F25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341772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709" w:type="dxa"/>
            <w:shd w:val="clear" w:color="auto" w:fill="auto"/>
          </w:tcPr>
          <w:p w:rsidR="003C23D8" w:rsidRPr="005A5A99" w:rsidRDefault="005A5A99" w:rsidP="005A5A99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 w:rsidRPr="005A5A99">
              <w:rPr>
                <w:rFonts w:ascii="Calibri" w:hAnsi="Calibri" w:cs="Calibri"/>
                <w:sz w:val="20"/>
                <w:szCs w:val="20"/>
              </w:rPr>
              <w:t xml:space="preserve">  Ομάδα Αίματος</w:t>
            </w:r>
            <w:r w:rsidR="000374A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28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6C7ED3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Α. Φ. Μ.: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28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Ημ/νια Γέννησης</w:t>
            </w:r>
            <w:r w:rsidR="000374A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4294" w:type="dxa"/>
            <w:gridSpan w:val="9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3" w:type="dxa"/>
            <w:gridSpan w:val="4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709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158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3C3ECF">
        <w:trPr>
          <w:trHeight w:val="330"/>
        </w:trPr>
        <w:tc>
          <w:tcPr>
            <w:tcW w:w="18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600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44F" w:rsidTr="003C3ECF">
        <w:trPr>
          <w:trHeight w:val="395"/>
        </w:trPr>
        <w:tc>
          <w:tcPr>
            <w:tcW w:w="1094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44F" w:rsidRPr="000374AB" w:rsidRDefault="006E244F" w:rsidP="006E244F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0374AB">
              <w:rPr>
                <w:rFonts w:ascii="Calibri" w:hAnsi="Calibri" w:cs="Calibri"/>
                <w:sz w:val="20"/>
                <w:szCs w:val="20"/>
              </w:rPr>
              <w:t>Αριθμός Παραβόλου 1):</w:t>
            </w:r>
          </w:p>
        </w:tc>
      </w:tr>
      <w:tr w:rsidR="006E244F" w:rsidTr="003C3ECF">
        <w:trPr>
          <w:trHeight w:val="395"/>
        </w:trPr>
        <w:tc>
          <w:tcPr>
            <w:tcW w:w="1094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44F" w:rsidRPr="000374AB" w:rsidRDefault="006E244F" w:rsidP="006E244F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0374AB">
              <w:rPr>
                <w:rFonts w:ascii="Calibri" w:hAnsi="Calibri" w:cs="Calibri"/>
                <w:sz w:val="20"/>
                <w:szCs w:val="20"/>
              </w:rPr>
              <w:t>Αριθμός Παραβόλου 2):</w:t>
            </w:r>
          </w:p>
        </w:tc>
      </w:tr>
      <w:tr w:rsidR="006E244F" w:rsidTr="003C3ECF">
        <w:trPr>
          <w:trHeight w:val="395"/>
        </w:trPr>
        <w:tc>
          <w:tcPr>
            <w:tcW w:w="1094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44F" w:rsidRPr="000374AB" w:rsidRDefault="006E244F" w:rsidP="006E244F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0374AB">
              <w:rPr>
                <w:rFonts w:ascii="Calibri" w:hAnsi="Calibri" w:cs="Calibri"/>
                <w:sz w:val="20"/>
                <w:szCs w:val="20"/>
              </w:rPr>
              <w:t>Αριθμός Παραβόλου 3):</w:t>
            </w:r>
          </w:p>
        </w:tc>
      </w:tr>
      <w:tr w:rsidR="006E244F" w:rsidTr="003C3ECF">
        <w:trPr>
          <w:trHeight w:val="395"/>
        </w:trPr>
        <w:tc>
          <w:tcPr>
            <w:tcW w:w="1094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44F" w:rsidRPr="00694119" w:rsidRDefault="006E244F" w:rsidP="00E666BA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694119">
              <w:rPr>
                <w:rFonts w:ascii="Calibri" w:hAnsi="Calibri" w:cs="Calibri"/>
                <w:sz w:val="20"/>
                <w:szCs w:val="20"/>
              </w:rPr>
              <w:t>Δεν απαιτείται η υποβολή των ανωτέρω αποδεικτικώ</w:t>
            </w:r>
            <w:r w:rsidR="00E666BA" w:rsidRPr="00694119">
              <w:rPr>
                <w:rFonts w:ascii="Calibri" w:hAnsi="Calibri" w:cs="Calibri"/>
                <w:sz w:val="20"/>
                <w:szCs w:val="20"/>
              </w:rPr>
              <w:t xml:space="preserve">ν πληρωμής, εφόσον αναγράφεται </w:t>
            </w:r>
            <w:r w:rsidRPr="00694119">
              <w:rPr>
                <w:rFonts w:ascii="Calibri" w:hAnsi="Calibri" w:cs="Calibri"/>
                <w:sz w:val="20"/>
                <w:szCs w:val="20"/>
              </w:rPr>
              <w:t>στην αίτηση ο 20ψηφιος κωδικός  πληρ</w:t>
            </w:r>
            <w:r w:rsidRPr="00694119">
              <w:rPr>
                <w:rFonts w:ascii="Calibri" w:hAnsi="Calibri" w:cs="Calibri"/>
                <w:sz w:val="20"/>
                <w:szCs w:val="20"/>
              </w:rPr>
              <w:t>ω</w:t>
            </w:r>
            <w:r w:rsidRPr="00694119">
              <w:rPr>
                <w:rFonts w:ascii="Calibri" w:hAnsi="Calibri" w:cs="Calibri"/>
                <w:sz w:val="20"/>
                <w:szCs w:val="20"/>
              </w:rPr>
              <w:t>μής  του/των παραβόλου/ων.</w:t>
            </w:r>
          </w:p>
        </w:tc>
      </w:tr>
      <w:tr w:rsidR="003C23D8" w:rsidRPr="00341772" w:rsidTr="00D01E56">
        <w:trPr>
          <w:trHeight w:val="395"/>
        </w:trPr>
        <w:tc>
          <w:tcPr>
            <w:tcW w:w="10945" w:type="dxa"/>
            <w:gridSpan w:val="18"/>
            <w:vMerge w:val="restart"/>
            <w:shd w:val="clear" w:color="auto" w:fill="F1F1F1"/>
          </w:tcPr>
          <w:p w:rsidR="003C23D8" w:rsidRPr="00341772" w:rsidRDefault="003C23D8" w:rsidP="00833F25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341772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341772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341772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3C23D8" w:rsidRPr="00341772" w:rsidTr="00D01E56">
        <w:trPr>
          <w:trHeight w:val="393"/>
        </w:trPr>
        <w:tc>
          <w:tcPr>
            <w:tcW w:w="10945" w:type="dxa"/>
            <w:gridSpan w:val="18"/>
            <w:vMerge/>
            <w:tcBorders>
              <w:top w:val="nil"/>
            </w:tcBorders>
            <w:shd w:val="clear" w:color="auto" w:fill="F1F1F1"/>
          </w:tcPr>
          <w:p w:rsidR="003C23D8" w:rsidRPr="00341772" w:rsidRDefault="003C23D8" w:rsidP="00833F2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23D8" w:rsidRPr="00341772" w:rsidTr="00E24704">
        <w:trPr>
          <w:trHeight w:val="331"/>
        </w:trPr>
        <w:tc>
          <w:tcPr>
            <w:tcW w:w="1709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254" w:type="dxa"/>
            <w:gridSpan w:val="8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D01E56">
        <w:trPr>
          <w:trHeight w:val="330"/>
        </w:trPr>
        <w:tc>
          <w:tcPr>
            <w:tcW w:w="1709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4254" w:type="dxa"/>
            <w:gridSpan w:val="8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E24704">
        <w:trPr>
          <w:trHeight w:val="328"/>
        </w:trPr>
        <w:tc>
          <w:tcPr>
            <w:tcW w:w="1709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147" w:type="dxa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3D8" w:rsidRPr="00341772" w:rsidTr="00E24704">
        <w:trPr>
          <w:trHeight w:val="330"/>
        </w:trPr>
        <w:tc>
          <w:tcPr>
            <w:tcW w:w="1709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3C23D8" w:rsidRPr="00341772" w:rsidRDefault="003C23D8" w:rsidP="00833F25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6102" w:type="dxa"/>
            <w:gridSpan w:val="11"/>
            <w:shd w:val="clear" w:color="auto" w:fill="auto"/>
          </w:tcPr>
          <w:p w:rsidR="003C23D8" w:rsidRPr="00341772" w:rsidRDefault="003C23D8" w:rsidP="00833F2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3ECF" w:rsidRPr="00341772" w:rsidTr="003C3ECF">
        <w:trPr>
          <w:trHeight w:val="330"/>
        </w:trPr>
        <w:tc>
          <w:tcPr>
            <w:tcW w:w="10945" w:type="dxa"/>
            <w:gridSpan w:val="18"/>
            <w:shd w:val="clear" w:color="auto" w:fill="auto"/>
          </w:tcPr>
          <w:p w:rsidR="003C3ECF" w:rsidRPr="003C3ECF" w:rsidRDefault="003C3ECF" w:rsidP="003C3ECF">
            <w:pPr>
              <w:spacing w:before="4"/>
              <w:rPr>
                <w:rFonts w:ascii="Calibri" w:hAnsi="Calibri" w:cs="Calibri"/>
                <w:i/>
                <w:sz w:val="20"/>
                <w:szCs w:val="20"/>
              </w:rPr>
            </w:pPr>
            <w:r w:rsidRPr="0034177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Υπεύθυνη Δήλωση</w:t>
            </w:r>
            <w:r w:rsidRPr="00341772">
              <w:rPr>
                <w:rFonts w:ascii="Calibri" w:hAnsi="Calibri" w:cs="Calibri"/>
                <w:b/>
                <w:i/>
                <w:sz w:val="20"/>
                <w:szCs w:val="20"/>
              </w:rPr>
              <w:t>:</w:t>
            </w:r>
          </w:p>
          <w:p w:rsidR="003C3ECF" w:rsidRPr="003C3ECF" w:rsidRDefault="003C3ECF" w:rsidP="003C3ECF">
            <w:pPr>
              <w:shd w:val="clear" w:color="auto" w:fill="FFFFFF"/>
              <w:tabs>
                <w:tab w:val="left" w:pos="10079"/>
              </w:tabs>
              <w:ind w:right="1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Με </w:t>
            </w:r>
            <w:r w:rsidRPr="00341772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ατομική μου ευθύνη και γνωρίζοντας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τις</w:t>
            </w:r>
            <w:r w:rsidRPr="00341772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κυρώσεις</w:t>
            </w:r>
            <w:r w:rsidRPr="00341772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 που προβλέπονται από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τις</w:t>
            </w:r>
            <w:r w:rsidRPr="00341772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 διατάξεις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της</w:t>
            </w:r>
            <w:r w:rsidRPr="00341772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 παρ. 6 του</w:t>
            </w:r>
            <w:r w:rsidRPr="00341772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άρθρου 22 του Ν. 1599/1986, δηλώνω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ότι: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 αφαιρεθεί από οποιαδήποτε αρχή. Δεν κατέχω άδεια οδήγησης τρίτης χ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ώ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ρας. Δεν είμαι κάτοχος άδειας μοτοποδηλάτου</w:t>
            </w:r>
            <w:r w:rsidR="00377A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341772">
              <w:rPr>
                <w:rFonts w:ascii="Calibri" w:hAnsi="Calibri" w:cs="Calibri"/>
                <w:bCs/>
                <w:sz w:val="20"/>
                <w:szCs w:val="20"/>
              </w:rPr>
              <w:t>Έχω την κανονική μου διαμονή στην Ελλάδα από ___________________στην διε</w:t>
            </w:r>
            <w:r w:rsidRPr="00341772">
              <w:rPr>
                <w:rFonts w:ascii="Calibri" w:hAnsi="Calibri" w:cs="Calibri"/>
                <w:bCs/>
                <w:sz w:val="20"/>
                <w:szCs w:val="20"/>
              </w:rPr>
              <w:t>ύ</w:t>
            </w:r>
            <w:r w:rsidRPr="00341772">
              <w:rPr>
                <w:rFonts w:ascii="Calibri" w:hAnsi="Calibri" w:cs="Calibri"/>
                <w:bCs/>
                <w:sz w:val="20"/>
                <w:szCs w:val="20"/>
              </w:rPr>
              <w:t xml:space="preserve">θυνση______________________________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341772">
              <w:rPr>
                <w:rFonts w:ascii="Calibri" w:hAnsi="Calibri" w:cs="Calibri"/>
                <w:bCs/>
                <w:sz w:val="20"/>
                <w:szCs w:val="20"/>
              </w:rPr>
              <w:t>Δεν/ Έχω την ιδιότητα του σπουδαστή, μαθητή από ___________________</w:t>
            </w:r>
          </w:p>
          <w:p w:rsidR="003C3ECF" w:rsidRPr="00341772" w:rsidRDefault="003C3ECF" w:rsidP="003C3ECF">
            <w:pPr>
              <w:shd w:val="clear" w:color="auto" w:fill="FFFFFF"/>
              <w:tabs>
                <w:tab w:val="left" w:pos="10079"/>
              </w:tabs>
              <w:spacing w:before="58" w:line="230" w:lineRule="exact"/>
              <w:ind w:righ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772">
              <w:rPr>
                <w:rFonts w:ascii="Calibri" w:hAnsi="Calibri" w:cs="Calibri"/>
                <w:sz w:val="20"/>
                <w:szCs w:val="20"/>
              </w:rPr>
              <w:t>Δεν επιθυμώ/ 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341772">
              <w:rPr>
                <w:rFonts w:ascii="Calibri" w:hAnsi="Calibri" w:cs="Calibri"/>
                <w:color w:val="000000"/>
                <w:sz w:val="20"/>
                <w:szCs w:val="20"/>
              </w:rPr>
              <w:t>Εξουσιοδοτώ τον πιο πάνω αναφερόμενο εκπρόσωπο να καταθέσει την αίτηση με τα δικαιολογητικά και να παραλάβει την άδεια οδήγησης.</w:t>
            </w:r>
          </w:p>
        </w:tc>
      </w:tr>
    </w:tbl>
    <w:p w:rsidR="003C3ECF" w:rsidRPr="00341772" w:rsidRDefault="003C3ECF" w:rsidP="003C3ECF">
      <w:pPr>
        <w:pStyle w:val="21"/>
        <w:tabs>
          <w:tab w:val="left" w:pos="300"/>
        </w:tabs>
        <w:spacing w:before="1"/>
        <w:ind w:left="0" w:right="-11"/>
        <w:rPr>
          <w:rFonts w:ascii="Calibri" w:hAnsi="Calibri" w:cs="Calibri"/>
          <w:sz w:val="20"/>
          <w:szCs w:val="20"/>
        </w:rPr>
      </w:pPr>
      <w:r w:rsidRPr="003C3ECF">
        <w:rPr>
          <w:rFonts w:ascii="Calibri" w:hAnsi="Calibri" w:cs="Calibri"/>
          <w:b/>
          <w:sz w:val="20"/>
          <w:szCs w:val="20"/>
        </w:rPr>
        <w:t xml:space="preserve">  </w:t>
      </w:r>
      <w:r w:rsidR="00C0698A">
        <w:rPr>
          <w:rFonts w:ascii="Calibri" w:hAnsi="Calibri" w:cs="Calibri"/>
          <w:b/>
          <w:sz w:val="20"/>
          <w:szCs w:val="20"/>
        </w:rPr>
        <w:t xml:space="preserve"> </w:t>
      </w:r>
      <w:r w:rsidRPr="003C3ECF">
        <w:rPr>
          <w:rFonts w:ascii="Calibri" w:hAnsi="Calibri" w:cs="Calibri"/>
          <w:b/>
          <w:sz w:val="20"/>
          <w:szCs w:val="20"/>
        </w:rPr>
        <w:t xml:space="preserve"> </w:t>
      </w:r>
      <w:r w:rsidR="00C0698A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60"/>
        <w:tblW w:w="2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1"/>
      </w:tblGrid>
      <w:tr w:rsidR="003C3ECF" w:rsidRPr="00341772" w:rsidTr="003C3ECF">
        <w:trPr>
          <w:trHeight w:val="1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3ECF">
              <w:rPr>
                <w:rFonts w:ascii="Calibri" w:hAnsi="Calibri" w:cs="Calibri"/>
                <w:b/>
                <w:sz w:val="18"/>
                <w:szCs w:val="18"/>
              </w:rPr>
              <w:t>ΣΥΜΠΛΗΡΩΝΕΤΑΙ ΑΠΟ ΤΗΝ ΥΠΗΡΕΣΙΑ</w:t>
            </w:r>
          </w:p>
        </w:tc>
      </w:tr>
      <w:tr w:rsidR="003C3ECF" w:rsidRPr="00341772" w:rsidTr="003C3ECF">
        <w:trPr>
          <w:trHeight w:val="1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84124D" w:rsidP="004E2F2B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84124D">
              <w:rPr>
                <w:rFonts w:ascii="Calibri" w:hAnsi="Calibri" w:cs="Calibri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64.95pt;margin-top:7.75pt;width:120.6pt;height:0;z-index:251660288;mso-position-horizontal-relative:text;mso-position-vertical-relative:text" o:connectortype="straight"/>
              </w:pict>
            </w:r>
            <w:r w:rsidR="003C3ECF" w:rsidRPr="003C3ECF">
              <w:rPr>
                <w:rFonts w:ascii="Calibri" w:hAnsi="Calibri" w:cs="Calibri"/>
                <w:sz w:val="18"/>
                <w:szCs w:val="18"/>
              </w:rPr>
              <w:t xml:space="preserve">Επιστροφή ΑΟ:    </w:t>
            </w:r>
            <w:r w:rsidR="003C3ECF" w:rsidRPr="003C3ECF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3C3ECF" w:rsidRPr="00341772" w:rsidTr="00CD41FB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3ECF" w:rsidRPr="00341772" w:rsidTr="003C3ECF">
        <w:trPr>
          <w:trHeight w:val="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sz w:val="18"/>
                <w:szCs w:val="18"/>
              </w:rPr>
            </w:pPr>
            <w:r w:rsidRPr="003C3ECF">
              <w:rPr>
                <w:rFonts w:ascii="Calibri" w:hAnsi="Calibri" w:cs="Calibri"/>
                <w:sz w:val="18"/>
                <w:szCs w:val="18"/>
              </w:rPr>
              <w:t>Κατηγορίες  Α.Ο.:   __________________________</w:t>
            </w:r>
          </w:p>
        </w:tc>
      </w:tr>
      <w:tr w:rsidR="003C3ECF" w:rsidRPr="00341772" w:rsidTr="00CD41FB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3ECF" w:rsidRPr="00341772" w:rsidTr="003C3ECF">
        <w:trPr>
          <w:trHeight w:val="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E35E3C">
            <w:pPr>
              <w:rPr>
                <w:rFonts w:ascii="Calibri" w:hAnsi="Calibri" w:cs="Calibri"/>
                <w:sz w:val="18"/>
                <w:szCs w:val="18"/>
              </w:rPr>
            </w:pPr>
            <w:r w:rsidRPr="003C3ECF">
              <w:rPr>
                <w:rFonts w:ascii="Calibri" w:hAnsi="Calibri" w:cs="Calibri"/>
                <w:sz w:val="18"/>
                <w:szCs w:val="18"/>
              </w:rPr>
              <w:t>Ημ/νία  Έκδοσης:   __________________________</w:t>
            </w:r>
          </w:p>
        </w:tc>
      </w:tr>
      <w:tr w:rsidR="003C3ECF" w:rsidRPr="00341772" w:rsidTr="00CD41FB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3ECF" w:rsidRPr="00341772" w:rsidTr="003C3ECF">
        <w:trPr>
          <w:trHeight w:val="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E35E3C">
            <w:pPr>
              <w:rPr>
                <w:rFonts w:ascii="Calibri" w:hAnsi="Calibri" w:cs="Calibri"/>
                <w:sz w:val="18"/>
                <w:szCs w:val="18"/>
              </w:rPr>
            </w:pPr>
            <w:r w:rsidRPr="003C3ECF">
              <w:rPr>
                <w:rFonts w:ascii="Calibri" w:hAnsi="Calibri" w:cs="Calibri"/>
                <w:sz w:val="18"/>
                <w:szCs w:val="18"/>
              </w:rPr>
              <w:t>Ισχύει μέχρι:  ______________________________</w:t>
            </w:r>
          </w:p>
        </w:tc>
      </w:tr>
      <w:tr w:rsidR="003C3ECF" w:rsidRPr="00341772" w:rsidTr="00CD41FB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3C3E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3ECF" w:rsidRPr="00341772" w:rsidTr="003C3ECF">
        <w:trPr>
          <w:trHeight w:val="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3C3ECF" w:rsidRDefault="003C3ECF" w:rsidP="00E35E3C">
            <w:pPr>
              <w:rPr>
                <w:rFonts w:ascii="Calibri" w:hAnsi="Calibri" w:cs="Calibri"/>
                <w:sz w:val="18"/>
                <w:szCs w:val="18"/>
              </w:rPr>
            </w:pPr>
            <w:r w:rsidRPr="003C3ECF">
              <w:rPr>
                <w:rFonts w:ascii="Calibri" w:hAnsi="Calibri" w:cs="Calibri"/>
                <w:sz w:val="18"/>
                <w:szCs w:val="18"/>
              </w:rPr>
              <w:t>Παρατηρήσεις:_____________________________</w:t>
            </w:r>
          </w:p>
        </w:tc>
      </w:tr>
      <w:tr w:rsidR="003C3ECF" w:rsidRPr="00341772" w:rsidTr="00CD41FB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FF3D33" w:rsidRDefault="003C3ECF" w:rsidP="003C3EC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C3ECF" w:rsidRPr="00341772" w:rsidTr="003C3ECF">
        <w:trPr>
          <w:trHeight w:val="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ECF" w:rsidRPr="00FF3D33" w:rsidRDefault="00C0698A" w:rsidP="003C3ECF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___________</w:t>
            </w:r>
            <w:r w:rsidR="00301051" w:rsidRPr="00FF3D33">
              <w:rPr>
                <w:rFonts w:asciiTheme="minorHAnsi" w:hAnsiTheme="minorHAnsi" w:cstheme="minorHAnsi"/>
                <w:sz w:val="18"/>
                <w:szCs w:val="20"/>
              </w:rPr>
              <w:t>______________________________</w:t>
            </w:r>
          </w:p>
        </w:tc>
      </w:tr>
    </w:tbl>
    <w:p w:rsidR="003C3ECF" w:rsidRDefault="003C3ECF" w:rsidP="00BD3193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E35E3C" w:rsidRDefault="003C3EC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3C3ECF">
        <w:rPr>
          <w:rFonts w:ascii="Calibri" w:hAnsi="Calibri" w:cs="Calibri"/>
          <w:sz w:val="20"/>
          <w:szCs w:val="20"/>
        </w:rPr>
        <w:t xml:space="preserve"> </w:t>
      </w:r>
      <w:r w:rsidR="00EA6671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EA6671">
        <w:rPr>
          <w:rFonts w:asciiTheme="minorHAnsi" w:hAnsiTheme="minorHAnsi" w:cstheme="minorHAnsi"/>
          <w:color w:val="000000"/>
          <w:spacing w:val="-3"/>
          <w:sz w:val="20"/>
          <w:szCs w:val="20"/>
          <w:lang w:val="en-US"/>
        </w:rPr>
        <w:t>/</w:t>
      </w:r>
      <w:r w:rsidR="00EA6671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E35E3C" w:rsidRDefault="00E35E3C">
      <w:pPr>
        <w:rPr>
          <w:rFonts w:ascii="Calibri" w:hAnsi="Calibri" w:cs="Calibri"/>
          <w:sz w:val="20"/>
          <w:szCs w:val="20"/>
        </w:rPr>
      </w:pPr>
    </w:p>
    <w:p w:rsidR="00921E5D" w:rsidRDefault="004E2F2B" w:rsidP="004E2F2B">
      <w:pPr>
        <w:framePr w:w="11497" w:hSpace="180" w:wrap="around" w:vAnchor="text" w:hAnchor="page" w:x="7003" w:y="1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21E5D" w:rsidRPr="002A4E7F">
        <w:rPr>
          <w:rFonts w:asciiTheme="minorHAnsi" w:hAnsiTheme="minorHAnsi" w:cstheme="minorHAnsi"/>
          <w:sz w:val="20"/>
          <w:szCs w:val="20"/>
        </w:rPr>
        <w:t>Ε.Α.</w:t>
      </w:r>
    </w:p>
    <w:p w:rsidR="00921E5D" w:rsidRDefault="00921E5D" w:rsidP="004E2F2B">
      <w:pPr>
        <w:framePr w:w="11497" w:hSpace="180" w:wrap="around" w:vAnchor="text" w:hAnchor="page" w:x="7003" w:y="101"/>
        <w:rPr>
          <w:rFonts w:asciiTheme="minorHAnsi" w:hAnsiTheme="minorHAnsi" w:cstheme="minorHAnsi"/>
          <w:sz w:val="20"/>
          <w:szCs w:val="20"/>
        </w:rPr>
      </w:pPr>
      <w:r w:rsidRPr="00921E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Η/Ο Προϊσταμένη/ος</w:t>
      </w:r>
    </w:p>
    <w:p w:rsidR="00E35E3C" w:rsidRDefault="00921E5D" w:rsidP="00921E5D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3C3ECF" w:rsidRPr="003C3ECF" w:rsidRDefault="00E35E3C" w:rsidP="00E35E3C">
      <w:pPr>
        <w:rPr>
          <w:rFonts w:ascii="Calibri" w:eastAsia="Arial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B8380E">
        <w:rPr>
          <w:rFonts w:asciiTheme="minorHAnsi" w:hAnsiTheme="minorHAnsi" w:cstheme="minorHAnsi"/>
          <w:sz w:val="20"/>
          <w:szCs w:val="20"/>
        </w:rPr>
        <w:t>ΠΑΡΑΛΑΒΗ  __________________</w:t>
      </w:r>
      <w:r w:rsidR="003C3ECF" w:rsidRPr="003C3ECF">
        <w:rPr>
          <w:rFonts w:ascii="Calibri" w:hAnsi="Calibri" w:cs="Calibri"/>
          <w:sz w:val="20"/>
          <w:szCs w:val="20"/>
        </w:rPr>
        <w:br w:type="page"/>
      </w:r>
    </w:p>
    <w:p w:rsidR="00BD3193" w:rsidRPr="000374AB" w:rsidRDefault="00BD3193" w:rsidP="003C3ECF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0374AB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BD3193" w:rsidRPr="000374AB" w:rsidRDefault="00BD3193" w:rsidP="00BD31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0374AB">
        <w:rPr>
          <w:rFonts w:asciiTheme="minorHAnsi" w:hAnsiTheme="minorHAnsi" w:cstheme="minorHAnsi"/>
          <w:b/>
        </w:rPr>
        <w:t>ΑΠΑΙΤΟΥΜΕΝΑ ΔΙΚΑΙΟΛΟΓΗΤΙΚΑ</w:t>
      </w:r>
    </w:p>
    <w:p w:rsidR="00BD3193" w:rsidRPr="000374AB" w:rsidRDefault="00BD3193" w:rsidP="00BD31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BD3193" w:rsidRPr="000374AB" w:rsidRDefault="00BD3193" w:rsidP="00BD3193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:rsidR="00BD3193" w:rsidRPr="000374AB" w:rsidRDefault="00BD3193" w:rsidP="00BD3193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:rsidR="00BD3193" w:rsidRPr="000374AB" w:rsidRDefault="00BD3193" w:rsidP="00BD3193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:rsidR="00BD3193" w:rsidRPr="000374AB" w:rsidRDefault="00BD3193" w:rsidP="00BD3193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0303"/>
      </w:tblGrid>
      <w:tr w:rsidR="00BD3193" w:rsidRPr="000374AB" w:rsidTr="00341772">
        <w:tc>
          <w:tcPr>
            <w:tcW w:w="545" w:type="dxa"/>
            <w:shd w:val="clear" w:color="auto" w:fill="EEECE1"/>
          </w:tcPr>
          <w:p w:rsidR="00BD3193" w:rsidRPr="000374AB" w:rsidRDefault="00BD3193" w:rsidP="00D34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0336" w:type="dxa"/>
            <w:shd w:val="clear" w:color="auto" w:fill="EEECE1"/>
          </w:tcPr>
          <w:p w:rsidR="00BD3193" w:rsidRPr="000374AB" w:rsidRDefault="00BD3193" w:rsidP="00D34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336" w:type="dxa"/>
          </w:tcPr>
          <w:p w:rsidR="00BD3193" w:rsidRPr="000374AB" w:rsidRDefault="004E1CB0" w:rsidP="00A2535C">
            <w:pPr>
              <w:ind w:left="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Αίτηση – Υπεύθυνη Δήλωση </w:t>
            </w:r>
            <w:r w:rsidR="00E24704" w:rsidRPr="000374AB">
              <w:rPr>
                <w:rFonts w:asciiTheme="minorHAnsi" w:hAnsiTheme="minorHAnsi" w:cstheme="minorHAnsi"/>
                <w:sz w:val="22"/>
                <w:szCs w:val="22"/>
              </w:rPr>
              <w:t>(χορηγείται από την Υπηρεσία)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336" w:type="dxa"/>
          </w:tcPr>
          <w:p w:rsidR="00BD3193" w:rsidRPr="000374AB" w:rsidRDefault="00BD3193" w:rsidP="00E24704">
            <w:pPr>
              <w:ind w:left="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Αίτηση εκτύπωσης (χορηγείται από την Υπηρεσία)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336" w:type="dxa"/>
          </w:tcPr>
          <w:p w:rsidR="00BD3193" w:rsidRPr="000374AB" w:rsidRDefault="00341772" w:rsidP="00607B6B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Μία (1) πρόσφατη έγχρωμη φωτογραφία </w:t>
            </w:r>
            <w:r w:rsidR="00B26951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τύπου 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διαβατηρίου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336" w:type="dxa"/>
          </w:tcPr>
          <w:p w:rsidR="00BD3193" w:rsidRPr="000374AB" w:rsidRDefault="00C60834" w:rsidP="00A2535C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Φωτοαντίγραφο της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ξένη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άδεια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οδήγησης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και επίδειξη αυτής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336" w:type="dxa"/>
          </w:tcPr>
          <w:p w:rsidR="00BD3193" w:rsidRPr="000374AB" w:rsidRDefault="00BD3193" w:rsidP="00A2535C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νική Υπηκοότητα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336" w:type="dxa"/>
          </w:tcPr>
          <w:p w:rsidR="00BD3193" w:rsidRPr="000374AB" w:rsidRDefault="00BD3193" w:rsidP="00A2535C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336" w:type="dxa"/>
          </w:tcPr>
          <w:p w:rsidR="00BD3193" w:rsidRPr="000374AB" w:rsidRDefault="00BD3193" w:rsidP="00A2535C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Άδεια παραμονής  ή διαμονής και φωτοαντίγραφο αυτής </w:t>
            </w:r>
            <w:r w:rsidR="00B26951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(αν πρόκειται για ξένο υπήκοο) 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η οποία να έχει ε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δοθεί εκατό ογδόντα πέντε (185) ημέρες τουλάχιστον πριν την υποβολή της αίτησης και να εξακολουθεί να 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σχύει μέχρι την ημέρα παραλαβής της Ελληνικής άδειας οδήγησης</w:t>
            </w:r>
          </w:p>
        </w:tc>
      </w:tr>
      <w:tr w:rsidR="00BD3193" w:rsidRPr="000374AB" w:rsidTr="00341772">
        <w:tc>
          <w:tcPr>
            <w:tcW w:w="545" w:type="dxa"/>
          </w:tcPr>
          <w:p w:rsidR="00BD3193" w:rsidRPr="000374AB" w:rsidRDefault="00BD3193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336" w:type="dxa"/>
          </w:tcPr>
          <w:p w:rsidR="00BD3193" w:rsidRPr="000374AB" w:rsidRDefault="00341772" w:rsidP="00607B6B">
            <w:pPr>
              <w:ind w:left="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607B6B" w:rsidRPr="000374A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>Παράβολο 30€</w:t>
            </w:r>
            <w:r w:rsidR="00607B6B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>κωδ</w:t>
            </w:r>
            <w:r w:rsidR="00607B6B" w:rsidRPr="000374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0028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μόνο στην περίπτωση που απαιτείται να αντικατασταθεί η ελληνική άδεια οδ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BD3193" w:rsidRPr="000374AB">
              <w:rPr>
                <w:rFonts w:asciiTheme="minorHAnsi" w:hAnsiTheme="minorHAnsi" w:cstheme="minorHAnsi"/>
                <w:sz w:val="22"/>
                <w:szCs w:val="22"/>
              </w:rPr>
              <w:t>γησης</w:t>
            </w:r>
          </w:p>
        </w:tc>
      </w:tr>
      <w:tr w:rsidR="00341772" w:rsidRPr="000374AB" w:rsidTr="00341772">
        <w:tc>
          <w:tcPr>
            <w:tcW w:w="545" w:type="dxa"/>
          </w:tcPr>
          <w:p w:rsidR="00341772" w:rsidRPr="000374AB" w:rsidRDefault="00341772" w:rsidP="006C7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336" w:type="dxa"/>
          </w:tcPr>
          <w:p w:rsidR="00607B6B" w:rsidRPr="000374AB" w:rsidRDefault="00341772" w:rsidP="00607B6B">
            <w:pPr>
              <w:ind w:left="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Εάν η άδεια έχει λήξει ή εάν ο ενδιαφερόμενος είναι άνω των 65 ετών απαιτούνται δύο πιστοποιητικά υγείας από  οφθαλμίατρο και παθολόγο, συμβεβλημένους με την Υπηρεσία και παράβολο 98€ (κωδ</w:t>
            </w:r>
            <w:r w:rsidR="00607B6B" w:rsidRPr="000374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036).</w:t>
            </w:r>
          </w:p>
          <w:p w:rsidR="00341772" w:rsidRPr="000374AB" w:rsidRDefault="00341772" w:rsidP="00607B6B">
            <w:pPr>
              <w:ind w:left="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Στους δύο ιατρούς απαιτούνται, δύο (2) έγχρωμες φωτογραφίες διαβατηρίου</w:t>
            </w:r>
          </w:p>
        </w:tc>
      </w:tr>
    </w:tbl>
    <w:p w:rsidR="00BD3193" w:rsidRPr="000374AB" w:rsidRDefault="00BD3193" w:rsidP="00BD3193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BD3193" w:rsidRPr="000374AB" w:rsidTr="00A2535C">
        <w:tc>
          <w:tcPr>
            <w:tcW w:w="10881" w:type="dxa"/>
            <w:shd w:val="clear" w:color="auto" w:fill="EEECE1"/>
          </w:tcPr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3193" w:rsidRPr="000374AB" w:rsidTr="00A2535C">
        <w:tc>
          <w:tcPr>
            <w:tcW w:w="10881" w:type="dxa"/>
          </w:tcPr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Αστ. Ταυτότητα ή Δίπλωμα Οδήγησης ή Διαβατήριο </w:t>
            </w:r>
          </w:p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Ευρωπαίου πολίτη</w:t>
            </w:r>
          </w:p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BD3193" w:rsidRPr="000374AB" w:rsidRDefault="00BC2C23" w:rsidP="00607B6B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Στην περίπτωση που δεν συμπληρώνεται το ανωτέρω χρονικό διάστημα,</w:t>
            </w:r>
            <w:r w:rsidR="00607B6B"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BD3193" w:rsidRPr="000374AB" w:rsidTr="00A2535C">
        <w:tc>
          <w:tcPr>
            <w:tcW w:w="10881" w:type="dxa"/>
            <w:shd w:val="clear" w:color="auto" w:fill="EEECE1"/>
          </w:tcPr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BD3193" w:rsidRPr="000374AB" w:rsidRDefault="00BD3193" w:rsidP="00D345C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3193" w:rsidRPr="000374AB" w:rsidTr="00A2535C">
        <w:tc>
          <w:tcPr>
            <w:tcW w:w="10881" w:type="dxa"/>
          </w:tcPr>
          <w:p w:rsidR="00477C2A" w:rsidRPr="000374AB" w:rsidRDefault="00477C2A" w:rsidP="00477C2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BD3193" w:rsidRPr="000374AB" w:rsidRDefault="00BD3193" w:rsidP="00D345C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4AB" w:rsidRPr="000374AB" w:rsidTr="00A2535C">
        <w:tc>
          <w:tcPr>
            <w:tcW w:w="10881" w:type="dxa"/>
          </w:tcPr>
          <w:p w:rsidR="000374AB" w:rsidRPr="00E667AC" w:rsidRDefault="000374AB" w:rsidP="000374AB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67A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0374AB" w:rsidRPr="00E667AC" w:rsidRDefault="000374AB" w:rsidP="000374AB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193" w:rsidRPr="000374AB" w:rsidTr="00A2535C">
        <w:tc>
          <w:tcPr>
            <w:tcW w:w="10881" w:type="dxa"/>
          </w:tcPr>
          <w:p w:rsidR="00BD3193" w:rsidRPr="000374AB" w:rsidRDefault="00BD3193" w:rsidP="00D345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374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BD3193" w:rsidRPr="000374AB" w:rsidRDefault="00BD3193" w:rsidP="00BD3193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Να κατέχει ισχύουσα άδεια οδήγησης.</w:t>
            </w:r>
          </w:p>
          <w:p w:rsidR="00BD3193" w:rsidRPr="000374AB" w:rsidRDefault="00BD3193" w:rsidP="00BD3193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 xml:space="preserve">Να έχει τις απαιτούμενες προϋποθέσεις υγείας (σωματική και διανοητική ικανότητα). </w:t>
            </w:r>
          </w:p>
          <w:p w:rsidR="00BD3193" w:rsidRPr="000374AB" w:rsidRDefault="00BD3193" w:rsidP="004E1CB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Να είναι κάτοικος της περιοχής που υπάγεται στην αρμοδιότητα της Υπηρεσίας Συγκ/νιών στην οποία υποβάλλ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0374AB">
              <w:rPr>
                <w:rFonts w:asciiTheme="minorHAnsi" w:hAnsiTheme="minorHAnsi" w:cstheme="minorHAnsi"/>
                <w:sz w:val="22"/>
                <w:szCs w:val="22"/>
              </w:rPr>
              <w:t>ται η σχετική αίτηση.</w:t>
            </w:r>
          </w:p>
        </w:tc>
      </w:tr>
      <w:tr w:rsidR="00BD3193" w:rsidRPr="00341772" w:rsidTr="00A2535C">
        <w:tc>
          <w:tcPr>
            <w:tcW w:w="10881" w:type="dxa"/>
          </w:tcPr>
          <w:p w:rsidR="00BD3193" w:rsidRPr="000374AB" w:rsidRDefault="00BD3193" w:rsidP="00D345C8">
            <w:pPr>
              <w:spacing w:line="235" w:lineRule="auto"/>
              <w:jc w:val="center"/>
              <w:rPr>
                <w:rFonts w:ascii="Calibri" w:hAnsi="Calibri" w:cs="Calibri"/>
                <w:i/>
                <w:sz w:val="14"/>
                <w:szCs w:val="20"/>
              </w:rPr>
            </w:pPr>
            <w:r w:rsidRPr="000374AB">
              <w:rPr>
                <w:rFonts w:ascii="Calibri" w:eastAsia="Arial" w:hAnsi="Calibri" w:cs="Calibri"/>
                <w:i/>
                <w:sz w:val="14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BD3193" w:rsidRPr="00341772" w:rsidRDefault="00BD3193" w:rsidP="00BD3193">
      <w:pPr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 w:rsidRPr="00341772">
        <w:rPr>
          <w:rFonts w:ascii="Calibri" w:hAnsi="Calibri" w:cs="Calibri"/>
          <w:b/>
          <w:sz w:val="20"/>
          <w:szCs w:val="20"/>
        </w:rPr>
        <w:br w:type="textWrapping" w:clear="all"/>
      </w:r>
    </w:p>
    <w:sectPr w:rsidR="00BD3193" w:rsidRPr="00341772" w:rsidSect="002C1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20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9F" w:rsidRDefault="00705E9F">
      <w:r>
        <w:separator/>
      </w:r>
    </w:p>
  </w:endnote>
  <w:endnote w:type="continuationSeparator" w:id="1">
    <w:p w:rsidR="00705E9F" w:rsidRDefault="0070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Default="003C3E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Default="003C3ECF">
    <w:pPr>
      <w:pStyle w:val="a6"/>
    </w:pPr>
  </w:p>
  <w:p w:rsidR="003C3ECF" w:rsidRDefault="003C3ECF">
    <w:pPr>
      <w:pStyle w:val="a6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Default="003C3E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9F" w:rsidRDefault="00705E9F">
      <w:r>
        <w:separator/>
      </w:r>
    </w:p>
  </w:footnote>
  <w:footnote w:type="continuationSeparator" w:id="1">
    <w:p w:rsidR="00705E9F" w:rsidRDefault="00705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Default="003C3E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Pr="002E1117" w:rsidRDefault="003C3ECF" w:rsidP="002E11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CF" w:rsidRDefault="003C3E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4BEE3F2F"/>
    <w:multiLevelType w:val="hybridMultilevel"/>
    <w:tmpl w:val="463E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239"/>
    <w:rsid w:val="00034CD9"/>
    <w:rsid w:val="000374AB"/>
    <w:rsid w:val="000A33AC"/>
    <w:rsid w:val="000C3ECA"/>
    <w:rsid w:val="000D5EC4"/>
    <w:rsid w:val="001421B3"/>
    <w:rsid w:val="0018134E"/>
    <w:rsid w:val="001871E9"/>
    <w:rsid w:val="001A3AA6"/>
    <w:rsid w:val="001A6976"/>
    <w:rsid w:val="001C3475"/>
    <w:rsid w:val="001D0B2E"/>
    <w:rsid w:val="001D7101"/>
    <w:rsid w:val="00233362"/>
    <w:rsid w:val="0024766D"/>
    <w:rsid w:val="00263385"/>
    <w:rsid w:val="002C1309"/>
    <w:rsid w:val="002E1117"/>
    <w:rsid w:val="00301051"/>
    <w:rsid w:val="003038BF"/>
    <w:rsid w:val="00336F91"/>
    <w:rsid w:val="00341772"/>
    <w:rsid w:val="00346DC7"/>
    <w:rsid w:val="00377A6E"/>
    <w:rsid w:val="00386BFC"/>
    <w:rsid w:val="003C1C09"/>
    <w:rsid w:val="003C23D8"/>
    <w:rsid w:val="003C3ECF"/>
    <w:rsid w:val="003C7855"/>
    <w:rsid w:val="00402793"/>
    <w:rsid w:val="004311AB"/>
    <w:rsid w:val="00462CB8"/>
    <w:rsid w:val="00477C2A"/>
    <w:rsid w:val="004A490D"/>
    <w:rsid w:val="004B118E"/>
    <w:rsid w:val="004E1CB0"/>
    <w:rsid w:val="004E2F2B"/>
    <w:rsid w:val="004F48DD"/>
    <w:rsid w:val="004F6395"/>
    <w:rsid w:val="005110FF"/>
    <w:rsid w:val="005131FA"/>
    <w:rsid w:val="005204AB"/>
    <w:rsid w:val="00535F7C"/>
    <w:rsid w:val="00536317"/>
    <w:rsid w:val="00537D51"/>
    <w:rsid w:val="005522E1"/>
    <w:rsid w:val="00567D86"/>
    <w:rsid w:val="00597A86"/>
    <w:rsid w:val="005A5A99"/>
    <w:rsid w:val="005B06E8"/>
    <w:rsid w:val="005D25CB"/>
    <w:rsid w:val="005E2731"/>
    <w:rsid w:val="00607B6B"/>
    <w:rsid w:val="006113AB"/>
    <w:rsid w:val="00625CDB"/>
    <w:rsid w:val="00630662"/>
    <w:rsid w:val="00644C33"/>
    <w:rsid w:val="006658FB"/>
    <w:rsid w:val="00681316"/>
    <w:rsid w:val="00694119"/>
    <w:rsid w:val="006975D6"/>
    <w:rsid w:val="006A38D1"/>
    <w:rsid w:val="006C04CB"/>
    <w:rsid w:val="006C3217"/>
    <w:rsid w:val="006C7ED3"/>
    <w:rsid w:val="006E244F"/>
    <w:rsid w:val="00705E9F"/>
    <w:rsid w:val="0076393B"/>
    <w:rsid w:val="007E3239"/>
    <w:rsid w:val="00833F25"/>
    <w:rsid w:val="0084124D"/>
    <w:rsid w:val="00852748"/>
    <w:rsid w:val="00864484"/>
    <w:rsid w:val="00881D1D"/>
    <w:rsid w:val="00884211"/>
    <w:rsid w:val="00897C65"/>
    <w:rsid w:val="008C4873"/>
    <w:rsid w:val="008D479B"/>
    <w:rsid w:val="00921E5D"/>
    <w:rsid w:val="00925218"/>
    <w:rsid w:val="00931C49"/>
    <w:rsid w:val="00956EDF"/>
    <w:rsid w:val="0098274B"/>
    <w:rsid w:val="00985E15"/>
    <w:rsid w:val="009877F1"/>
    <w:rsid w:val="00995E36"/>
    <w:rsid w:val="009A134D"/>
    <w:rsid w:val="009A6AC0"/>
    <w:rsid w:val="009F391D"/>
    <w:rsid w:val="00A2535C"/>
    <w:rsid w:val="00A33454"/>
    <w:rsid w:val="00A56FE3"/>
    <w:rsid w:val="00A75A5F"/>
    <w:rsid w:val="00AC3B6B"/>
    <w:rsid w:val="00AE4908"/>
    <w:rsid w:val="00B26951"/>
    <w:rsid w:val="00B57888"/>
    <w:rsid w:val="00B66DBA"/>
    <w:rsid w:val="00B87ED8"/>
    <w:rsid w:val="00B91A69"/>
    <w:rsid w:val="00BA0774"/>
    <w:rsid w:val="00BC2C23"/>
    <w:rsid w:val="00BD3193"/>
    <w:rsid w:val="00BD7169"/>
    <w:rsid w:val="00C0698A"/>
    <w:rsid w:val="00C3226B"/>
    <w:rsid w:val="00C60834"/>
    <w:rsid w:val="00C81EF1"/>
    <w:rsid w:val="00C86C9B"/>
    <w:rsid w:val="00CC6330"/>
    <w:rsid w:val="00CD41FB"/>
    <w:rsid w:val="00D01E56"/>
    <w:rsid w:val="00D30028"/>
    <w:rsid w:val="00D345C8"/>
    <w:rsid w:val="00D50D4A"/>
    <w:rsid w:val="00D7784C"/>
    <w:rsid w:val="00DD17C9"/>
    <w:rsid w:val="00DD17D6"/>
    <w:rsid w:val="00E24704"/>
    <w:rsid w:val="00E35E3C"/>
    <w:rsid w:val="00E57CF4"/>
    <w:rsid w:val="00E666BA"/>
    <w:rsid w:val="00EA6671"/>
    <w:rsid w:val="00ED4F1F"/>
    <w:rsid w:val="00F00856"/>
    <w:rsid w:val="00F12AEE"/>
    <w:rsid w:val="00F22279"/>
    <w:rsid w:val="00F32472"/>
    <w:rsid w:val="00FD5724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B"/>
    <w:rPr>
      <w:sz w:val="24"/>
      <w:szCs w:val="24"/>
    </w:rPr>
  </w:style>
  <w:style w:type="paragraph" w:styleId="1">
    <w:name w:val="heading 1"/>
    <w:basedOn w:val="a"/>
    <w:next w:val="a"/>
    <w:qFormat/>
    <w:rsid w:val="004311AB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4311AB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4311AB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4311AB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4311AB"/>
    <w:pPr>
      <w:spacing w:line="360" w:lineRule="auto"/>
      <w:jc w:val="center"/>
    </w:pPr>
  </w:style>
  <w:style w:type="paragraph" w:styleId="a5">
    <w:name w:val="header"/>
    <w:basedOn w:val="a"/>
    <w:rsid w:val="004311A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311AB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table" w:styleId="a7">
    <w:name w:val="Table Grid"/>
    <w:basedOn w:val="a1"/>
    <w:rsid w:val="00D300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Επικεφαλίδα 21"/>
    <w:basedOn w:val="a"/>
    <w:uiPriority w:val="1"/>
    <w:qFormat/>
    <w:rsid w:val="00BD319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23D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Τίτλος Char"/>
    <w:link w:val="a3"/>
    <w:uiPriority w:val="1"/>
    <w:rsid w:val="003C23D8"/>
    <w:rPr>
      <w:b/>
      <w:bCs/>
      <w:sz w:val="28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3C23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next w:val="a7"/>
    <w:rsid w:val="00A2535C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50DA-D354-4787-AE66-29A38FFC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szannis</cp:lastModifiedBy>
  <cp:revision>21</cp:revision>
  <cp:lastPrinted>2021-06-01T06:34:00Z</cp:lastPrinted>
  <dcterms:created xsi:type="dcterms:W3CDTF">2021-05-12T06:26:00Z</dcterms:created>
  <dcterms:modified xsi:type="dcterms:W3CDTF">2021-06-01T09:25:00Z</dcterms:modified>
</cp:coreProperties>
</file>