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90" w:rsidRPr="001D43BA" w:rsidRDefault="00E74EFC" w:rsidP="00753F90">
      <w:pPr>
        <w:jc w:val="center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3526155</wp:posOffset>
            </wp:positionH>
            <wp:positionV relativeFrom="page">
              <wp:posOffset>584200</wp:posOffset>
            </wp:positionV>
            <wp:extent cx="396875" cy="415925"/>
            <wp:effectExtent l="19050" t="0" r="3175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55F">
        <w:rPr>
          <w:rFonts w:ascii="Calibri" w:hAnsi="Calibri" w:cs="Calibri"/>
          <w:noProof/>
          <w:sz w:val="20"/>
          <w:szCs w:val="20"/>
        </w:rPr>
        <w:pict>
          <v:oval id="_x0000_s1033" style="position:absolute;left:0;text-align:left;margin-left:459.95pt;margin-top:-16.6pt;width:73.5pt;height:33pt;z-index:25165721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3">
              <w:txbxContent>
                <w:p w:rsidR="00A336D4" w:rsidRPr="0020609C" w:rsidRDefault="00A336D4" w:rsidP="00753F90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ΑΟ17</w:t>
                  </w:r>
                </w:p>
              </w:txbxContent>
            </v:textbox>
          </v:oval>
        </w:pict>
      </w:r>
    </w:p>
    <w:p w:rsidR="00753F90" w:rsidRDefault="00753F90" w:rsidP="00753F90">
      <w:pPr>
        <w:pStyle w:val="a3"/>
        <w:spacing w:line="360" w:lineRule="auto"/>
        <w:rPr>
          <w:rFonts w:ascii="Calibri" w:hAnsi="Calibri" w:cs="Calibri"/>
          <w:sz w:val="20"/>
          <w:szCs w:val="20"/>
          <w:u w:val="none"/>
        </w:rPr>
      </w:pPr>
    </w:p>
    <w:p w:rsidR="00753F90" w:rsidRPr="000F6D9A" w:rsidRDefault="00753F90" w:rsidP="00753F90">
      <w:pPr>
        <w:ind w:right="260"/>
        <w:jc w:val="center"/>
        <w:rPr>
          <w:rFonts w:ascii="Calibri" w:hAnsi="Calibri" w:cs="Calibri"/>
          <w:sz w:val="18"/>
          <w:szCs w:val="20"/>
        </w:rPr>
      </w:pPr>
      <w:r w:rsidRPr="000F6D9A">
        <w:rPr>
          <w:rFonts w:ascii="Calibri" w:eastAsia="Arial" w:hAnsi="Calibri" w:cs="Calibri"/>
          <w:b/>
          <w:bCs/>
          <w:sz w:val="22"/>
        </w:rPr>
        <w:t>ΑΙΤΗΣΗ</w:t>
      </w:r>
      <w:r w:rsidR="00250D04">
        <w:rPr>
          <w:rFonts w:ascii="Calibri" w:eastAsia="Arial" w:hAnsi="Calibri" w:cs="Calibri"/>
          <w:b/>
          <w:bCs/>
          <w:sz w:val="22"/>
        </w:rPr>
        <w:t xml:space="preserve"> </w:t>
      </w:r>
      <w:r w:rsidRPr="000F6D9A">
        <w:rPr>
          <w:rFonts w:ascii="Calibri" w:eastAsia="Arial" w:hAnsi="Calibri" w:cs="Calibri"/>
          <w:b/>
          <w:bCs/>
          <w:sz w:val="22"/>
        </w:rPr>
        <w:t>-</w:t>
      </w:r>
      <w:r w:rsidR="00250D04">
        <w:rPr>
          <w:rFonts w:ascii="Calibri" w:eastAsia="Arial" w:hAnsi="Calibri" w:cs="Calibri"/>
          <w:b/>
          <w:bCs/>
          <w:sz w:val="22"/>
        </w:rPr>
        <w:t xml:space="preserve"> </w:t>
      </w:r>
      <w:r w:rsidRPr="000F6D9A">
        <w:rPr>
          <w:rFonts w:ascii="Calibri" w:eastAsia="Arial" w:hAnsi="Calibri" w:cs="Calibri"/>
          <w:b/>
          <w:bCs/>
          <w:sz w:val="22"/>
        </w:rPr>
        <w:t>ΥΠΕΥΘΥΝΗ ΔΗΛΩΣΗ</w:t>
      </w:r>
    </w:p>
    <w:p w:rsidR="00753F90" w:rsidRPr="005512D5" w:rsidRDefault="00753F90" w:rsidP="00753F90">
      <w:pPr>
        <w:spacing w:line="2" w:lineRule="exact"/>
        <w:rPr>
          <w:rFonts w:ascii="Calibri" w:hAnsi="Calibri" w:cs="Calibri"/>
        </w:rPr>
      </w:pPr>
    </w:p>
    <w:p w:rsidR="00753F90" w:rsidRPr="005512D5" w:rsidRDefault="00753F90" w:rsidP="00753F90">
      <w:pPr>
        <w:ind w:right="260"/>
        <w:jc w:val="center"/>
        <w:rPr>
          <w:rFonts w:ascii="Calibri" w:hAnsi="Calibri" w:cs="Calibri"/>
          <w:sz w:val="20"/>
          <w:szCs w:val="20"/>
        </w:rPr>
      </w:pPr>
      <w:r w:rsidRPr="005512D5">
        <w:rPr>
          <w:rFonts w:ascii="Calibri" w:eastAsia="Arial" w:hAnsi="Calibri" w:cs="Calibri"/>
          <w:sz w:val="14"/>
          <w:szCs w:val="14"/>
        </w:rPr>
        <w:t>(Άρθρο 8 Ν.1599/1986 και άρθρο 3 παρ.3 Ν.2690/1999)</w:t>
      </w:r>
    </w:p>
    <w:p w:rsidR="00753F90" w:rsidRPr="005512D5" w:rsidRDefault="00753F90" w:rsidP="00753F90">
      <w:pPr>
        <w:ind w:left="80"/>
        <w:rPr>
          <w:rFonts w:ascii="Calibri" w:eastAsia="Arial" w:hAnsi="Calibri" w:cs="Calibri"/>
          <w:bCs/>
          <w:iCs/>
          <w:sz w:val="6"/>
        </w:rPr>
      </w:pPr>
    </w:p>
    <w:tbl>
      <w:tblPr>
        <w:tblW w:w="107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1018"/>
        <w:gridCol w:w="710"/>
        <w:gridCol w:w="1616"/>
        <w:gridCol w:w="164"/>
        <w:gridCol w:w="628"/>
        <w:gridCol w:w="641"/>
        <w:gridCol w:w="112"/>
        <w:gridCol w:w="798"/>
        <w:gridCol w:w="998"/>
        <w:gridCol w:w="270"/>
        <w:gridCol w:w="662"/>
        <w:gridCol w:w="461"/>
        <w:gridCol w:w="218"/>
        <w:gridCol w:w="775"/>
        <w:gridCol w:w="1057"/>
      </w:tblGrid>
      <w:tr w:rsidR="00753F90" w:rsidRPr="005512D5" w:rsidTr="00757547">
        <w:trPr>
          <w:trHeight w:val="201"/>
        </w:trPr>
        <w:tc>
          <w:tcPr>
            <w:tcW w:w="10773" w:type="dxa"/>
            <w:gridSpan w:val="16"/>
            <w:vAlign w:val="center"/>
          </w:tcPr>
          <w:p w:rsidR="00753F90" w:rsidRPr="007A2BB3" w:rsidRDefault="00753F90" w:rsidP="001D152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A2BB3">
              <w:rPr>
                <w:rFonts w:ascii="Calibri" w:eastAsia="Arial" w:hAnsi="Calibri" w:cs="Calibri"/>
                <w:bCs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753F90" w:rsidRPr="005512D5" w:rsidTr="00757547">
        <w:trPr>
          <w:trHeight w:val="547"/>
        </w:trPr>
        <w:tc>
          <w:tcPr>
            <w:tcW w:w="10773" w:type="dxa"/>
            <w:gridSpan w:val="16"/>
            <w:vAlign w:val="center"/>
          </w:tcPr>
          <w:p w:rsidR="00250D04" w:rsidRDefault="003F7D31" w:rsidP="003F7D31">
            <w:pPr>
              <w:jc w:val="center"/>
              <w:rPr>
                <w:rFonts w:ascii="Calibri" w:eastAsia="Arial" w:hAnsi="Calibri" w:cs="Calibri"/>
                <w:b/>
                <w:bCs/>
                <w:sz w:val="26"/>
                <w:szCs w:val="20"/>
              </w:rPr>
            </w:pPr>
            <w:r w:rsidRPr="00250D04">
              <w:rPr>
                <w:rFonts w:ascii="Calibri" w:eastAsia="Arial" w:hAnsi="Calibri" w:cs="Calibri"/>
                <w:b/>
                <w:bCs/>
                <w:sz w:val="26"/>
                <w:szCs w:val="20"/>
              </w:rPr>
              <w:t xml:space="preserve">Μετατροπή ξένης άδειας οδήγησης των χώρων ΗΠΑ, Καναδά, Αυστραλία, Ιαπωνία, </w:t>
            </w:r>
          </w:p>
          <w:p w:rsidR="00753F90" w:rsidRPr="005512D5" w:rsidRDefault="003F7D31" w:rsidP="00250D04">
            <w:pPr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250D04">
              <w:rPr>
                <w:rFonts w:ascii="Calibri" w:eastAsia="Arial" w:hAnsi="Calibri" w:cs="Calibri"/>
                <w:b/>
                <w:bCs/>
                <w:sz w:val="26"/>
                <w:szCs w:val="20"/>
              </w:rPr>
              <w:t>νότια Αφρική, νότια Κορέα &amp; χώρων της πρώην Ε.Σ.Σ.Δ σε Ελληνική</w:t>
            </w:r>
          </w:p>
        </w:tc>
      </w:tr>
      <w:tr w:rsidR="00753F90" w:rsidRPr="005512D5" w:rsidTr="00757547">
        <w:trPr>
          <w:trHeight w:val="892"/>
        </w:trPr>
        <w:tc>
          <w:tcPr>
            <w:tcW w:w="645" w:type="dxa"/>
            <w:vAlign w:val="center"/>
          </w:tcPr>
          <w:p w:rsidR="00753F90" w:rsidRPr="005512D5" w:rsidRDefault="00753F90" w:rsidP="001D1520">
            <w:pPr>
              <w:jc w:val="center"/>
              <w:rPr>
                <w:rFonts w:ascii="Calibri" w:eastAsia="Arial" w:hAnsi="Calibri" w:cs="Calibri"/>
                <w:b/>
                <w:bCs/>
                <w:iCs/>
                <w:sz w:val="28"/>
              </w:rPr>
            </w:pPr>
            <w:r w:rsidRPr="005512D5"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t>Προς:</w:t>
            </w:r>
          </w:p>
        </w:tc>
        <w:tc>
          <w:tcPr>
            <w:tcW w:w="4777" w:type="dxa"/>
            <w:gridSpan w:val="6"/>
            <w:vAlign w:val="center"/>
          </w:tcPr>
          <w:p w:rsidR="00753F90" w:rsidRPr="00F778BB" w:rsidRDefault="00753F90" w:rsidP="001D1520">
            <w:pPr>
              <w:spacing w:line="360" w:lineRule="auto"/>
              <w:jc w:val="both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F778BB">
              <w:rPr>
                <w:rFonts w:ascii="Calibri" w:eastAsia="Arial" w:hAnsi="Calibri" w:cs="Calibri"/>
                <w:bCs/>
                <w:sz w:val="20"/>
                <w:szCs w:val="20"/>
              </w:rPr>
              <w:t>Περιφέρεια Δυτικής Ελλάδας</w:t>
            </w:r>
          </w:p>
          <w:p w:rsidR="00753F90" w:rsidRPr="00F778BB" w:rsidRDefault="00753F90" w:rsidP="001D1520">
            <w:pPr>
              <w:spacing w:line="360" w:lineRule="auto"/>
              <w:jc w:val="both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F778BB">
              <w:rPr>
                <w:rFonts w:ascii="Calibri" w:eastAsia="Arial" w:hAnsi="Calibri" w:cs="Calibri"/>
                <w:bCs/>
                <w:sz w:val="20"/>
                <w:szCs w:val="20"/>
              </w:rPr>
              <w:t>Δ/νση Μεταφορών &amp; Επικοινωνιών</w:t>
            </w:r>
          </w:p>
          <w:p w:rsidR="00753F90" w:rsidRPr="005512D5" w:rsidRDefault="00753F90" w:rsidP="001D1520">
            <w:pPr>
              <w:spacing w:line="36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351" w:type="dxa"/>
            <w:gridSpan w:val="9"/>
            <w:shd w:val="clear" w:color="auto" w:fill="EEECE1"/>
            <w:vAlign w:val="center"/>
          </w:tcPr>
          <w:p w:rsidR="00753F90" w:rsidRPr="00A95BFA" w:rsidRDefault="00753F90" w:rsidP="001D1520">
            <w:pPr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A95BF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ΑΡΙΘΜΟΣ ΠΡΩΤΟΚΟΛΛΟΥ                     ΗΜΕΡΟΜΗΝΙΑ</w:t>
            </w:r>
          </w:p>
          <w:p w:rsidR="00753F90" w:rsidRPr="005512D5" w:rsidRDefault="00753F90" w:rsidP="001D1520">
            <w:pPr>
              <w:jc w:val="center"/>
              <w:rPr>
                <w:rFonts w:ascii="Calibri" w:eastAsia="Arial" w:hAnsi="Calibri" w:cs="Calibri"/>
                <w:bCs/>
                <w:sz w:val="12"/>
                <w:szCs w:val="12"/>
              </w:rPr>
            </w:pPr>
          </w:p>
          <w:p w:rsidR="00753F90" w:rsidRPr="005512D5" w:rsidRDefault="00753F90" w:rsidP="001D1520">
            <w:pPr>
              <w:jc w:val="center"/>
              <w:rPr>
                <w:rFonts w:ascii="Calibri" w:eastAsia="Arial" w:hAnsi="Calibri" w:cs="Calibri"/>
                <w:bCs/>
                <w:sz w:val="12"/>
                <w:szCs w:val="12"/>
              </w:rPr>
            </w:pPr>
          </w:p>
          <w:p w:rsidR="00753F90" w:rsidRPr="00A95BFA" w:rsidRDefault="00753F90" w:rsidP="001D1520">
            <w:pPr>
              <w:jc w:val="center"/>
              <w:rPr>
                <w:rFonts w:ascii="Calibri" w:eastAsia="Arial" w:hAnsi="Calibri" w:cs="Calibri"/>
                <w:bCs/>
                <w:iCs/>
                <w:sz w:val="20"/>
                <w:szCs w:val="20"/>
              </w:rPr>
            </w:pPr>
            <w:r w:rsidRPr="00A95BFA">
              <w:rPr>
                <w:rFonts w:ascii="Calibri" w:eastAsia="Arial" w:hAnsi="Calibri" w:cs="Calibri"/>
                <w:bCs/>
                <w:sz w:val="20"/>
                <w:szCs w:val="20"/>
              </w:rPr>
              <w:t>Συμπληρώνεται από την υπηρεσία</w:t>
            </w:r>
          </w:p>
        </w:tc>
      </w:tr>
      <w:tr w:rsidR="007A2BB3" w:rsidRPr="00C04F7C" w:rsidTr="007575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34" w:type="dxa"/>
            <w:gridSpan w:val="8"/>
            <w:shd w:val="clear" w:color="auto" w:fill="F1F1F1"/>
          </w:tcPr>
          <w:p w:rsidR="007A2BB3" w:rsidRPr="00C04F7C" w:rsidRDefault="007A2BB3" w:rsidP="001D1520">
            <w:pPr>
              <w:pStyle w:val="TableParagraph"/>
              <w:spacing w:before="2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04F7C">
              <w:rPr>
                <w:rFonts w:ascii="Calibri" w:hAnsi="Calibri" w:cs="Calibri"/>
                <w:b/>
                <w:sz w:val="20"/>
                <w:szCs w:val="20"/>
              </w:rPr>
              <w:t xml:space="preserve">Στοιχεία Αιτούντος </w:t>
            </w:r>
          </w:p>
        </w:tc>
        <w:tc>
          <w:tcPr>
            <w:tcW w:w="1796" w:type="dxa"/>
            <w:gridSpan w:val="2"/>
          </w:tcPr>
          <w:p w:rsidR="007A2BB3" w:rsidRPr="00C04F7C" w:rsidRDefault="007A2BB3" w:rsidP="001D1520">
            <w:pPr>
              <w:pStyle w:val="TableParagraph"/>
              <w:spacing w:before="2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04F7C">
              <w:rPr>
                <w:rFonts w:ascii="Calibri" w:hAnsi="Calibri" w:cs="Calibri"/>
                <w:sz w:val="20"/>
                <w:szCs w:val="20"/>
              </w:rPr>
              <w:t>Ομάδα Αίματος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6"/>
          </w:tcPr>
          <w:p w:rsidR="007A2BB3" w:rsidRPr="00C04F7C" w:rsidRDefault="007A2BB3" w:rsidP="001D152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3F90" w:rsidRPr="00C04F7C" w:rsidTr="007575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2373" w:type="dxa"/>
            <w:gridSpan w:val="3"/>
          </w:tcPr>
          <w:p w:rsidR="00753F90" w:rsidRPr="00C04F7C" w:rsidRDefault="00753F90" w:rsidP="001D1520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C04F7C">
              <w:rPr>
                <w:rFonts w:ascii="Calibri" w:hAnsi="Calibri" w:cs="Calibri"/>
                <w:sz w:val="20"/>
                <w:szCs w:val="20"/>
              </w:rPr>
              <w:t>Όνομα:</w:t>
            </w:r>
          </w:p>
        </w:tc>
        <w:tc>
          <w:tcPr>
            <w:tcW w:w="3161" w:type="dxa"/>
            <w:gridSpan w:val="5"/>
          </w:tcPr>
          <w:p w:rsidR="00753F90" w:rsidRPr="00C04F7C" w:rsidRDefault="00753F90" w:rsidP="001D152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6" w:type="dxa"/>
            <w:gridSpan w:val="2"/>
          </w:tcPr>
          <w:p w:rsidR="00753F90" w:rsidRPr="00C04F7C" w:rsidRDefault="00753F90" w:rsidP="001D1520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C04F7C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6"/>
          </w:tcPr>
          <w:p w:rsidR="00753F90" w:rsidRPr="00C04F7C" w:rsidRDefault="00753F90" w:rsidP="001D152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3F90" w:rsidRPr="00C04F7C" w:rsidTr="007575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2373" w:type="dxa"/>
            <w:gridSpan w:val="3"/>
          </w:tcPr>
          <w:p w:rsidR="00753F90" w:rsidRPr="00C04F7C" w:rsidRDefault="00753F90" w:rsidP="001D1520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C04F7C">
              <w:rPr>
                <w:rFonts w:ascii="Calibri" w:hAnsi="Calibri" w:cs="Calibri"/>
                <w:sz w:val="20"/>
                <w:szCs w:val="20"/>
              </w:rPr>
              <w:t>Όνομα Πατέρα:</w:t>
            </w:r>
          </w:p>
        </w:tc>
        <w:tc>
          <w:tcPr>
            <w:tcW w:w="3161" w:type="dxa"/>
            <w:gridSpan w:val="5"/>
          </w:tcPr>
          <w:p w:rsidR="00753F90" w:rsidRPr="00C04F7C" w:rsidRDefault="00753F90" w:rsidP="001D152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6" w:type="dxa"/>
            <w:gridSpan w:val="2"/>
          </w:tcPr>
          <w:p w:rsidR="00753F90" w:rsidRPr="00C04F7C" w:rsidRDefault="00753F90" w:rsidP="001D1520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C04F7C">
              <w:rPr>
                <w:rFonts w:ascii="Calibri" w:hAnsi="Calibri" w:cs="Calibr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6"/>
          </w:tcPr>
          <w:p w:rsidR="00753F90" w:rsidRPr="00C04F7C" w:rsidRDefault="00753F90" w:rsidP="001D152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3F90" w:rsidRPr="00C04F7C" w:rsidTr="007575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2373" w:type="dxa"/>
            <w:gridSpan w:val="3"/>
          </w:tcPr>
          <w:p w:rsidR="00753F90" w:rsidRPr="00C04F7C" w:rsidRDefault="00753F90" w:rsidP="001D1520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C04F7C">
              <w:rPr>
                <w:rFonts w:ascii="Calibri" w:hAnsi="Calibri" w:cs="Calibri"/>
                <w:sz w:val="20"/>
                <w:szCs w:val="20"/>
              </w:rPr>
              <w:t>Όνομα Μητέρας:</w:t>
            </w:r>
          </w:p>
        </w:tc>
        <w:tc>
          <w:tcPr>
            <w:tcW w:w="3161" w:type="dxa"/>
            <w:gridSpan w:val="5"/>
          </w:tcPr>
          <w:p w:rsidR="00753F90" w:rsidRPr="00C04F7C" w:rsidRDefault="00753F90" w:rsidP="001D152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6" w:type="dxa"/>
            <w:gridSpan w:val="2"/>
          </w:tcPr>
          <w:p w:rsidR="00753F90" w:rsidRPr="00C04F7C" w:rsidRDefault="00753F90" w:rsidP="001D1520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C04F7C">
              <w:rPr>
                <w:rFonts w:ascii="Calibri" w:hAnsi="Calibri" w:cs="Calibri"/>
                <w:sz w:val="20"/>
                <w:szCs w:val="20"/>
              </w:rPr>
              <w:t>Επώνυμο Μητέρας:</w:t>
            </w:r>
          </w:p>
        </w:tc>
        <w:tc>
          <w:tcPr>
            <w:tcW w:w="3443" w:type="dxa"/>
            <w:gridSpan w:val="6"/>
          </w:tcPr>
          <w:p w:rsidR="00753F90" w:rsidRPr="00C04F7C" w:rsidRDefault="00753F90" w:rsidP="001D152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3F90" w:rsidRPr="00C04F7C" w:rsidTr="007575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2373" w:type="dxa"/>
            <w:gridSpan w:val="3"/>
          </w:tcPr>
          <w:p w:rsidR="00753F90" w:rsidRPr="00C04F7C" w:rsidRDefault="00753F90" w:rsidP="001D1520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C04F7C">
              <w:rPr>
                <w:rFonts w:ascii="Calibri" w:hAnsi="Calibri" w:cs="Calibri"/>
                <w:sz w:val="20"/>
                <w:szCs w:val="20"/>
              </w:rPr>
              <w:t>Α.Δ.Τ.:</w:t>
            </w:r>
          </w:p>
        </w:tc>
        <w:tc>
          <w:tcPr>
            <w:tcW w:w="3161" w:type="dxa"/>
            <w:gridSpan w:val="5"/>
          </w:tcPr>
          <w:p w:rsidR="00753F90" w:rsidRPr="00C04F7C" w:rsidRDefault="00753F90" w:rsidP="001D152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6" w:type="dxa"/>
            <w:gridSpan w:val="2"/>
          </w:tcPr>
          <w:p w:rsidR="00753F90" w:rsidRPr="00C04F7C" w:rsidRDefault="00753F90" w:rsidP="00811EA4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C04F7C">
              <w:rPr>
                <w:rFonts w:ascii="Calibri" w:hAnsi="Calibri" w:cs="Calibri"/>
                <w:sz w:val="20"/>
                <w:szCs w:val="20"/>
              </w:rPr>
              <w:t>Α. Φ. Μ.:</w:t>
            </w:r>
          </w:p>
        </w:tc>
        <w:tc>
          <w:tcPr>
            <w:tcW w:w="3443" w:type="dxa"/>
            <w:gridSpan w:val="6"/>
          </w:tcPr>
          <w:p w:rsidR="00753F90" w:rsidRPr="00C04F7C" w:rsidRDefault="00753F90" w:rsidP="001D152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3F90" w:rsidRPr="00C04F7C" w:rsidTr="007575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2373" w:type="dxa"/>
            <w:gridSpan w:val="3"/>
          </w:tcPr>
          <w:p w:rsidR="00753F90" w:rsidRPr="00C04F7C" w:rsidRDefault="00753F90" w:rsidP="001D1520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C04F7C">
              <w:rPr>
                <w:rFonts w:ascii="Calibri" w:hAnsi="Calibri" w:cs="Calibri"/>
                <w:sz w:val="20"/>
                <w:szCs w:val="20"/>
              </w:rPr>
              <w:t>Ημ/νια Γέννησης</w:t>
            </w:r>
            <w:r w:rsidR="007A2BB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161" w:type="dxa"/>
            <w:gridSpan w:val="5"/>
          </w:tcPr>
          <w:p w:rsidR="00753F90" w:rsidRPr="00C04F7C" w:rsidRDefault="00753F90" w:rsidP="001D152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6" w:type="dxa"/>
            <w:gridSpan w:val="2"/>
          </w:tcPr>
          <w:p w:rsidR="00753F90" w:rsidRPr="00C04F7C" w:rsidRDefault="00753F90" w:rsidP="001D1520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C04F7C">
              <w:rPr>
                <w:rFonts w:ascii="Calibri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6"/>
          </w:tcPr>
          <w:p w:rsidR="00753F90" w:rsidRPr="00C04F7C" w:rsidRDefault="00753F90" w:rsidP="001D152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3F90" w:rsidRPr="00C04F7C" w:rsidTr="007575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2373" w:type="dxa"/>
            <w:gridSpan w:val="3"/>
          </w:tcPr>
          <w:p w:rsidR="00753F90" w:rsidRPr="00C04F7C" w:rsidRDefault="00753F90" w:rsidP="001D1520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C04F7C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1780" w:type="dxa"/>
            <w:gridSpan w:val="2"/>
          </w:tcPr>
          <w:p w:rsidR="00753F90" w:rsidRPr="00C04F7C" w:rsidRDefault="00753F90" w:rsidP="001D152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753F90" w:rsidRPr="00C04F7C" w:rsidRDefault="00753F90" w:rsidP="001D1520">
            <w:pPr>
              <w:pStyle w:val="TableParagraph"/>
              <w:spacing w:before="61"/>
              <w:ind w:left="61"/>
              <w:rPr>
                <w:rFonts w:ascii="Calibri" w:hAnsi="Calibri" w:cs="Calibri"/>
                <w:sz w:val="20"/>
                <w:szCs w:val="20"/>
              </w:rPr>
            </w:pPr>
            <w:r w:rsidRPr="00C04F7C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1796" w:type="dxa"/>
            <w:gridSpan w:val="2"/>
          </w:tcPr>
          <w:p w:rsidR="00753F90" w:rsidRPr="00C04F7C" w:rsidRDefault="00753F90" w:rsidP="001D152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dxa"/>
            <w:gridSpan w:val="2"/>
          </w:tcPr>
          <w:p w:rsidR="00753F90" w:rsidRPr="00C04F7C" w:rsidRDefault="00753F90" w:rsidP="001D1520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C04F7C">
              <w:rPr>
                <w:rFonts w:ascii="Calibri" w:hAnsi="Calibri" w:cs="Calibri"/>
                <w:sz w:val="20"/>
                <w:szCs w:val="20"/>
              </w:rPr>
              <w:t>Αριθ.:</w:t>
            </w:r>
          </w:p>
        </w:tc>
        <w:tc>
          <w:tcPr>
            <w:tcW w:w="679" w:type="dxa"/>
            <w:gridSpan w:val="2"/>
          </w:tcPr>
          <w:p w:rsidR="00753F90" w:rsidRPr="00C04F7C" w:rsidRDefault="00753F90" w:rsidP="001D152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5" w:type="dxa"/>
          </w:tcPr>
          <w:p w:rsidR="00753F90" w:rsidRPr="00C04F7C" w:rsidRDefault="00753F90" w:rsidP="001D1520">
            <w:pPr>
              <w:pStyle w:val="TableParagraph"/>
              <w:spacing w:before="61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C04F7C">
              <w:rPr>
                <w:rFonts w:ascii="Calibri" w:hAnsi="Calibri" w:cs="Calibri"/>
                <w:sz w:val="20"/>
                <w:szCs w:val="20"/>
              </w:rPr>
              <w:t>Τ.Κ.:</w:t>
            </w:r>
          </w:p>
        </w:tc>
        <w:tc>
          <w:tcPr>
            <w:tcW w:w="1057" w:type="dxa"/>
          </w:tcPr>
          <w:p w:rsidR="00753F90" w:rsidRPr="00C04F7C" w:rsidRDefault="00753F90" w:rsidP="001D152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3F90" w:rsidRPr="00C04F7C" w:rsidTr="007575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2373" w:type="dxa"/>
            <w:gridSpan w:val="3"/>
          </w:tcPr>
          <w:p w:rsidR="00753F90" w:rsidRPr="00C04F7C" w:rsidRDefault="00753F90" w:rsidP="001D1520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C04F7C">
              <w:rPr>
                <w:rFonts w:ascii="Calibri" w:hAnsi="Calibri" w:cs="Calibri"/>
                <w:sz w:val="20"/>
                <w:szCs w:val="20"/>
              </w:rPr>
              <w:t>Τηλέφωνο:</w:t>
            </w:r>
          </w:p>
        </w:tc>
        <w:tc>
          <w:tcPr>
            <w:tcW w:w="1780" w:type="dxa"/>
            <w:gridSpan w:val="2"/>
          </w:tcPr>
          <w:p w:rsidR="00753F90" w:rsidRPr="00C04F7C" w:rsidRDefault="00753F90" w:rsidP="001D152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753F90" w:rsidRPr="00C04F7C" w:rsidRDefault="00753F90" w:rsidP="001D1520">
            <w:pPr>
              <w:pStyle w:val="TableParagraph"/>
              <w:spacing w:before="61"/>
              <w:ind w:left="61"/>
              <w:rPr>
                <w:rFonts w:ascii="Calibri" w:hAnsi="Calibri" w:cs="Calibri"/>
                <w:sz w:val="20"/>
                <w:szCs w:val="20"/>
              </w:rPr>
            </w:pPr>
            <w:r w:rsidRPr="00C04F7C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5239" w:type="dxa"/>
            <w:gridSpan w:val="8"/>
          </w:tcPr>
          <w:p w:rsidR="00753F90" w:rsidRPr="00C04F7C" w:rsidRDefault="00753F90" w:rsidP="001D152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0B81" w:rsidRPr="00C04F7C" w:rsidTr="007575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0773" w:type="dxa"/>
            <w:gridSpan w:val="16"/>
          </w:tcPr>
          <w:tbl>
            <w:tblPr>
              <w:tblW w:w="10770" w:type="dxa"/>
              <w:tblLayout w:type="fixed"/>
              <w:tblLook w:val="04A0"/>
            </w:tblPr>
            <w:tblGrid>
              <w:gridCol w:w="10770"/>
            </w:tblGrid>
            <w:tr w:rsidR="00D40B81" w:rsidTr="00757547">
              <w:trPr>
                <w:trHeight w:val="284"/>
              </w:trPr>
              <w:tc>
                <w:tcPr>
                  <w:tcW w:w="10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40B81" w:rsidRPr="007A2BB3" w:rsidRDefault="00D40B81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7A2BB3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Αριθμός Παραβόλου 1):</w:t>
                  </w:r>
                </w:p>
              </w:tc>
            </w:tr>
            <w:tr w:rsidR="00D40B81" w:rsidTr="00757547">
              <w:trPr>
                <w:trHeight w:val="284"/>
              </w:trPr>
              <w:tc>
                <w:tcPr>
                  <w:tcW w:w="10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D40B81" w:rsidRPr="007A2BB3" w:rsidRDefault="00D40B81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A2BB3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Αριθμός Παραβόλου 2):</w:t>
                  </w:r>
                </w:p>
              </w:tc>
            </w:tr>
            <w:tr w:rsidR="00D40B81" w:rsidTr="00757547">
              <w:trPr>
                <w:trHeight w:val="284"/>
              </w:trPr>
              <w:tc>
                <w:tcPr>
                  <w:tcW w:w="10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40B81" w:rsidRPr="007A2BB3" w:rsidRDefault="00D40B81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A2BB3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Αριθμός Παραβόλου 3):</w:t>
                  </w:r>
                </w:p>
              </w:tc>
            </w:tr>
            <w:tr w:rsidR="00D40B81" w:rsidTr="00757547">
              <w:trPr>
                <w:trHeight w:val="613"/>
              </w:trPr>
              <w:tc>
                <w:tcPr>
                  <w:tcW w:w="10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40B81" w:rsidRPr="007A2BB3" w:rsidRDefault="00D40B81">
                  <w:pPr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</w:pPr>
                  <w:r w:rsidRPr="007A2BB3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Δεν απαιτείται η υποβολή των ανωτέρω αποδεικτικώ</w:t>
                  </w:r>
                  <w:r w:rsidR="00567D8C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 xml:space="preserve">ν πληρωμής, εφόσον αναγράφεται </w:t>
                  </w:r>
                  <w:r w:rsidRPr="007A2BB3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στην αίτηση ο 20ψηφιος κωδικός  πλ</w:t>
                  </w:r>
                  <w:r w:rsidRPr="007A2BB3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η</w:t>
                  </w:r>
                  <w:r w:rsidRPr="007A2BB3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ρωμής  του/των παραβόλου/ων.</w:t>
                  </w:r>
                </w:p>
              </w:tc>
            </w:tr>
          </w:tbl>
          <w:p w:rsidR="00D40B81" w:rsidRPr="00C04F7C" w:rsidRDefault="00D40B81" w:rsidP="001D152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3F90" w:rsidRPr="001D43BA" w:rsidTr="00757547">
        <w:tblPrEx>
          <w:tblLook w:val="0000"/>
        </w:tblPrEx>
        <w:trPr>
          <w:cantSplit/>
          <w:trHeight w:val="292"/>
        </w:trPr>
        <w:tc>
          <w:tcPr>
            <w:tcW w:w="10773" w:type="dxa"/>
            <w:gridSpan w:val="16"/>
          </w:tcPr>
          <w:p w:rsidR="00753F90" w:rsidRPr="001D43BA" w:rsidRDefault="00753F90" w:rsidP="00567D8C">
            <w:pPr>
              <w:rPr>
                <w:rFonts w:ascii="Calibri" w:hAnsi="Calibri" w:cs="Calibri"/>
                <w:sz w:val="20"/>
                <w:szCs w:val="20"/>
              </w:rPr>
            </w:pPr>
            <w:r w:rsidRPr="001D43BA">
              <w:rPr>
                <w:rFonts w:ascii="Calibri" w:hAnsi="Calibri" w:cs="Calibri"/>
                <w:b/>
                <w:bCs/>
                <w:sz w:val="20"/>
                <w:szCs w:val="20"/>
              </w:rPr>
              <w:t>ΟΡΙΣΜΟΣ / ΣΤΟΙΧΕΙΑ ΕΚΠΡΟΣΩΠΟΥ</w:t>
            </w:r>
            <w:r w:rsidRPr="001D43B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3BA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(3) </w:t>
            </w:r>
            <w:r w:rsidRPr="001D43BA">
              <w:rPr>
                <w:rFonts w:ascii="Calibri" w:hAnsi="Calibri" w:cs="Calibri"/>
                <w:sz w:val="20"/>
                <w:szCs w:val="20"/>
              </w:rPr>
              <w:t>(για κατάθεση αίτησης ή παραλαβή τελικής διοικητικής πράξης): Σε περίπτωση που δε συντάσσεται η εξουσιοδότηση στο παρόν έντυπο απαιτείται προσκόμιση εξουσιοδότησης με επικύρωση του γνησίου της υπ</w:t>
            </w:r>
            <w:r w:rsidRPr="001D43BA">
              <w:rPr>
                <w:rFonts w:ascii="Calibri" w:hAnsi="Calibri" w:cs="Calibri"/>
                <w:sz w:val="20"/>
                <w:szCs w:val="20"/>
              </w:rPr>
              <w:t>ο</w:t>
            </w:r>
            <w:r w:rsidRPr="001D43BA">
              <w:rPr>
                <w:rFonts w:ascii="Calibri" w:hAnsi="Calibri" w:cs="Calibri"/>
                <w:sz w:val="20"/>
                <w:szCs w:val="20"/>
              </w:rPr>
              <w:t>γραφής από δημόσια υπηρεσία ή συμβολαιογραφικού πληρεξουσίου.</w:t>
            </w:r>
          </w:p>
        </w:tc>
      </w:tr>
      <w:tr w:rsidR="00753F90" w:rsidRPr="001D43BA" w:rsidTr="00757547">
        <w:tblPrEx>
          <w:tblLook w:val="0000"/>
        </w:tblPrEx>
        <w:trPr>
          <w:cantSplit/>
          <w:trHeight w:val="226"/>
        </w:trPr>
        <w:tc>
          <w:tcPr>
            <w:tcW w:w="1663" w:type="dxa"/>
            <w:gridSpan w:val="2"/>
            <w:vAlign w:val="center"/>
          </w:tcPr>
          <w:p w:rsidR="00753F90" w:rsidRPr="001D43BA" w:rsidRDefault="00D40B81" w:rsidP="00D40B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Όνομα</w:t>
            </w:r>
            <w:r w:rsidR="00753F90" w:rsidRPr="001D43B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4"/>
            <w:vAlign w:val="center"/>
          </w:tcPr>
          <w:p w:rsidR="00753F90" w:rsidRPr="001D43BA" w:rsidRDefault="00753F90" w:rsidP="001D15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753F90" w:rsidRPr="001D43BA" w:rsidRDefault="00D40B81" w:rsidP="001D15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Επώνυμο</w:t>
            </w:r>
            <w:r w:rsidR="008F6DE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41" w:type="dxa"/>
            <w:gridSpan w:val="7"/>
            <w:vAlign w:val="center"/>
          </w:tcPr>
          <w:p w:rsidR="00753F90" w:rsidRPr="001D43BA" w:rsidRDefault="00753F90" w:rsidP="001D15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53F90" w:rsidRPr="001D43BA" w:rsidTr="00757547">
        <w:tblPrEx>
          <w:tblLook w:val="0000"/>
        </w:tblPrEx>
        <w:trPr>
          <w:cantSplit/>
          <w:trHeight w:val="86"/>
        </w:trPr>
        <w:tc>
          <w:tcPr>
            <w:tcW w:w="1663" w:type="dxa"/>
            <w:gridSpan w:val="2"/>
            <w:vAlign w:val="center"/>
          </w:tcPr>
          <w:p w:rsidR="00753F90" w:rsidRPr="001D43BA" w:rsidRDefault="00D40B81" w:rsidP="001D15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Όνομα Πατρός</w:t>
            </w:r>
            <w:r w:rsidR="008F6DE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4"/>
            <w:vAlign w:val="center"/>
          </w:tcPr>
          <w:p w:rsidR="00753F90" w:rsidRPr="001D43BA" w:rsidRDefault="00753F90" w:rsidP="001D15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753F90" w:rsidRPr="001D43BA" w:rsidRDefault="00753F90" w:rsidP="001D1520">
            <w:pPr>
              <w:pStyle w:val="2"/>
              <w:rPr>
                <w:rFonts w:ascii="Calibri" w:hAnsi="Calibri" w:cs="Calibri"/>
                <w:sz w:val="20"/>
                <w:szCs w:val="20"/>
              </w:rPr>
            </w:pPr>
            <w:r w:rsidRPr="001D43BA">
              <w:rPr>
                <w:rFonts w:ascii="Calibri" w:hAnsi="Calibri" w:cs="Calibri"/>
                <w:sz w:val="20"/>
                <w:szCs w:val="20"/>
              </w:rPr>
              <w:t>Α.Δ.Τ</w:t>
            </w:r>
            <w:r w:rsidR="008F6DEA">
              <w:rPr>
                <w:rFonts w:ascii="Calibri" w:hAnsi="Calibri" w:cs="Calibri"/>
                <w:sz w:val="20"/>
                <w:szCs w:val="20"/>
              </w:rPr>
              <w:t>.:</w:t>
            </w:r>
          </w:p>
        </w:tc>
        <w:tc>
          <w:tcPr>
            <w:tcW w:w="4441" w:type="dxa"/>
            <w:gridSpan w:val="7"/>
            <w:vAlign w:val="center"/>
          </w:tcPr>
          <w:p w:rsidR="00753F90" w:rsidRPr="001D43BA" w:rsidRDefault="00753F90" w:rsidP="001D15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53F90" w:rsidRPr="001D43BA" w:rsidTr="00757547">
        <w:tblPrEx>
          <w:tblLook w:val="0000"/>
        </w:tblPrEx>
        <w:trPr>
          <w:cantSplit/>
          <w:trHeight w:val="272"/>
        </w:trPr>
        <w:tc>
          <w:tcPr>
            <w:tcW w:w="1663" w:type="dxa"/>
            <w:gridSpan w:val="2"/>
            <w:vAlign w:val="center"/>
          </w:tcPr>
          <w:p w:rsidR="00753F90" w:rsidRPr="001D43BA" w:rsidRDefault="00D40B81" w:rsidP="001D152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Οδός</w:t>
            </w:r>
            <w:r w:rsidR="00753F90" w:rsidRPr="001D43B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4"/>
            <w:vAlign w:val="center"/>
          </w:tcPr>
          <w:p w:rsidR="00753F90" w:rsidRPr="001D43BA" w:rsidRDefault="00753F90" w:rsidP="001D15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753F90" w:rsidRPr="001D43BA" w:rsidRDefault="00D40B81" w:rsidP="001D15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Αριθ</w:t>
            </w:r>
            <w:r w:rsidR="00753F90" w:rsidRPr="001D43BA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8F6DE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8" w:type="dxa"/>
            <w:gridSpan w:val="2"/>
            <w:vAlign w:val="center"/>
          </w:tcPr>
          <w:p w:rsidR="00753F90" w:rsidRPr="001D43BA" w:rsidRDefault="00753F90" w:rsidP="001D15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753F90" w:rsidRPr="001D43BA" w:rsidRDefault="00753F90" w:rsidP="001D15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43BA">
              <w:rPr>
                <w:rFonts w:ascii="Calibri" w:hAnsi="Calibri" w:cs="Calibri"/>
                <w:b/>
                <w:bCs/>
                <w:sz w:val="20"/>
                <w:szCs w:val="20"/>
              </w:rPr>
              <w:t>Τ.Κ</w:t>
            </w:r>
            <w:r w:rsidR="008F6DEA">
              <w:rPr>
                <w:rFonts w:ascii="Calibri" w:hAnsi="Calibri" w:cs="Calibri"/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2050" w:type="dxa"/>
            <w:gridSpan w:val="3"/>
            <w:vAlign w:val="center"/>
          </w:tcPr>
          <w:p w:rsidR="00753F90" w:rsidRPr="001D43BA" w:rsidRDefault="00753F90" w:rsidP="001D15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53F90" w:rsidRPr="001D43BA" w:rsidTr="00757547">
        <w:tblPrEx>
          <w:tblLook w:val="0000"/>
        </w:tblPrEx>
        <w:trPr>
          <w:cantSplit/>
          <w:trHeight w:val="272"/>
        </w:trPr>
        <w:tc>
          <w:tcPr>
            <w:tcW w:w="1663" w:type="dxa"/>
            <w:gridSpan w:val="2"/>
            <w:vAlign w:val="center"/>
          </w:tcPr>
          <w:p w:rsidR="00753F90" w:rsidRPr="001D43BA" w:rsidRDefault="00D40B81" w:rsidP="00D40B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Τηλ</w:t>
            </w:r>
            <w:r w:rsidR="00753F90" w:rsidRPr="001D43BA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8F6DE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26" w:type="dxa"/>
            <w:gridSpan w:val="2"/>
            <w:vAlign w:val="center"/>
          </w:tcPr>
          <w:p w:rsidR="00753F90" w:rsidRPr="001D43BA" w:rsidRDefault="00753F90" w:rsidP="001D15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753F90" w:rsidRPr="001D43BA" w:rsidRDefault="00753F90" w:rsidP="001D15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43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Fax</w:t>
            </w:r>
            <w:r w:rsidRPr="001D43B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19" w:type="dxa"/>
            <w:gridSpan w:val="5"/>
            <w:vAlign w:val="center"/>
          </w:tcPr>
          <w:p w:rsidR="00753F90" w:rsidRPr="001D43BA" w:rsidRDefault="00753F90" w:rsidP="001D15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753F90" w:rsidRPr="001D43BA" w:rsidRDefault="00753F90" w:rsidP="001D15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43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</w:t>
            </w:r>
            <w:r w:rsidRPr="001D43BA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Pr="001D43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mail</w:t>
            </w:r>
            <w:r w:rsidRPr="001D43B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50" w:type="dxa"/>
            <w:gridSpan w:val="3"/>
            <w:vAlign w:val="center"/>
          </w:tcPr>
          <w:p w:rsidR="00753F90" w:rsidRPr="001D43BA" w:rsidRDefault="00753F90" w:rsidP="001D15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753F90" w:rsidRPr="00FE15A5" w:rsidRDefault="00753F90" w:rsidP="00753F90">
      <w:pPr>
        <w:rPr>
          <w:rFonts w:ascii="Calibri" w:hAnsi="Calibri" w:cs="Calibri"/>
          <w:bCs/>
          <w:sz w:val="20"/>
          <w:szCs w:val="20"/>
        </w:rPr>
      </w:pPr>
      <w:r w:rsidRPr="00FE15A5">
        <w:rPr>
          <w:rFonts w:ascii="Calibri" w:hAnsi="Calibri" w:cs="Calibri"/>
          <w:bCs/>
          <w:sz w:val="20"/>
          <w:szCs w:val="20"/>
        </w:rPr>
        <w:t xml:space="preserve">Με ατομική ευθύνη και γνωρίζοντας τις κυρώσεις </w:t>
      </w:r>
      <w:r w:rsidRPr="00FE15A5">
        <w:rPr>
          <w:rFonts w:ascii="Calibri" w:hAnsi="Calibri" w:cs="Calibri"/>
          <w:bCs/>
          <w:sz w:val="20"/>
          <w:szCs w:val="20"/>
          <w:vertAlign w:val="superscript"/>
        </w:rPr>
        <w:t>(4)</w:t>
      </w:r>
      <w:r w:rsidRPr="00FE15A5">
        <w:rPr>
          <w:rFonts w:ascii="Calibri" w:hAnsi="Calibri" w:cs="Calibri"/>
          <w:bCs/>
          <w:sz w:val="20"/>
          <w:szCs w:val="20"/>
        </w:rPr>
        <w:t xml:space="preserve"> που προβλέπονται από τις διατάξεις της παραγράφου 6 του άρθρου 22 του Ν.1599/1986 δηλώνω ότι:</w:t>
      </w:r>
    </w:p>
    <w:p w:rsidR="00753F90" w:rsidRPr="00FE15A5" w:rsidRDefault="00753F90" w:rsidP="00753F90">
      <w:pPr>
        <w:rPr>
          <w:rFonts w:ascii="Calibri" w:hAnsi="Calibri" w:cs="Calibri"/>
          <w:bCs/>
          <w:sz w:val="20"/>
          <w:szCs w:val="20"/>
        </w:rPr>
      </w:pPr>
      <w:r w:rsidRPr="00FE15A5">
        <w:rPr>
          <w:rFonts w:ascii="Calibri" w:hAnsi="Calibri" w:cs="Calibri"/>
          <w:bCs/>
          <w:sz w:val="20"/>
          <w:szCs w:val="20"/>
        </w:rPr>
        <w:t>Η ξένη άδεια που κατέχω είναι σε ισχύ</w:t>
      </w:r>
      <w:r w:rsidR="00567D8C">
        <w:rPr>
          <w:rFonts w:ascii="Calibri" w:hAnsi="Calibri" w:cs="Calibri"/>
          <w:bCs/>
          <w:sz w:val="20"/>
          <w:szCs w:val="20"/>
        </w:rPr>
        <w:t>.</w:t>
      </w:r>
    </w:p>
    <w:p w:rsidR="00753F90" w:rsidRPr="00FE15A5" w:rsidRDefault="00753F90" w:rsidP="00753F90">
      <w:pPr>
        <w:rPr>
          <w:rFonts w:ascii="Calibri" w:hAnsi="Calibri" w:cs="Calibri"/>
          <w:bCs/>
          <w:sz w:val="20"/>
          <w:szCs w:val="20"/>
        </w:rPr>
      </w:pPr>
      <w:r w:rsidRPr="00FE15A5">
        <w:rPr>
          <w:rFonts w:ascii="Calibri" w:hAnsi="Calibri" w:cs="Calibri"/>
          <w:bCs/>
          <w:sz w:val="20"/>
          <w:szCs w:val="20"/>
        </w:rPr>
        <w:t>Δεν είμαι κάτοχος άλλης άδειας οδήγησης, Ελληνικής ή κράτους μέλους της Ε</w:t>
      </w:r>
      <w:r w:rsidR="00567D8C">
        <w:rPr>
          <w:rFonts w:ascii="Calibri" w:hAnsi="Calibri" w:cs="Calibri"/>
          <w:bCs/>
          <w:sz w:val="20"/>
          <w:szCs w:val="20"/>
        </w:rPr>
        <w:t>.</w:t>
      </w:r>
      <w:r w:rsidRPr="00FE15A5">
        <w:rPr>
          <w:rFonts w:ascii="Calibri" w:hAnsi="Calibri" w:cs="Calibri"/>
          <w:bCs/>
          <w:sz w:val="20"/>
          <w:szCs w:val="20"/>
        </w:rPr>
        <w:t>Ε</w:t>
      </w:r>
      <w:r w:rsidR="00567D8C">
        <w:rPr>
          <w:rFonts w:ascii="Calibri" w:hAnsi="Calibri" w:cs="Calibri"/>
          <w:bCs/>
          <w:sz w:val="20"/>
          <w:szCs w:val="20"/>
        </w:rPr>
        <w:t>.</w:t>
      </w:r>
    </w:p>
    <w:p w:rsidR="00753F90" w:rsidRPr="00FE15A5" w:rsidRDefault="00753F90" w:rsidP="00753F90">
      <w:pPr>
        <w:rPr>
          <w:rFonts w:ascii="Calibri" w:hAnsi="Calibri" w:cs="Calibri"/>
          <w:bCs/>
          <w:sz w:val="20"/>
          <w:szCs w:val="20"/>
        </w:rPr>
      </w:pPr>
      <w:r w:rsidRPr="00FE15A5">
        <w:rPr>
          <w:rFonts w:ascii="Calibri" w:hAnsi="Calibri" w:cs="Calibri"/>
          <w:bCs/>
          <w:sz w:val="20"/>
          <w:szCs w:val="20"/>
        </w:rPr>
        <w:t>Έχω την κανονική μου διαμονή στην Ελλάδα από _____________στην διεύθυνση  …………………………………………………………………………</w:t>
      </w:r>
    </w:p>
    <w:p w:rsidR="00753F90" w:rsidRPr="00FE15A5" w:rsidRDefault="00753F90" w:rsidP="00753F90">
      <w:pPr>
        <w:rPr>
          <w:rFonts w:ascii="Calibri" w:hAnsi="Calibri" w:cs="Calibri"/>
          <w:bCs/>
          <w:sz w:val="20"/>
          <w:szCs w:val="20"/>
        </w:rPr>
      </w:pPr>
      <w:r w:rsidRPr="00FE15A5">
        <w:rPr>
          <w:rFonts w:ascii="Calibri" w:hAnsi="Calibri" w:cs="Calibri"/>
          <w:bCs/>
          <w:sz w:val="20"/>
          <w:szCs w:val="20"/>
        </w:rPr>
        <w:t>Δεν επιθυμώ/ Επιθυμώ την αναγραφή της Ομάδας Αίματος στο έντυπο της Α.Ο</w:t>
      </w:r>
      <w:r w:rsidR="00567D8C">
        <w:rPr>
          <w:rFonts w:ascii="Calibri" w:hAnsi="Calibri" w:cs="Calibri"/>
          <w:bCs/>
          <w:sz w:val="20"/>
          <w:szCs w:val="20"/>
        </w:rPr>
        <w:t>.</w:t>
      </w:r>
    </w:p>
    <w:p w:rsidR="00753F90" w:rsidRPr="00FE15A5" w:rsidRDefault="00753F90" w:rsidP="00753F90">
      <w:pPr>
        <w:rPr>
          <w:rFonts w:ascii="Calibri" w:hAnsi="Calibri" w:cs="Calibri"/>
          <w:sz w:val="20"/>
          <w:szCs w:val="20"/>
          <w:vertAlign w:val="superscript"/>
        </w:rPr>
      </w:pPr>
      <w:r w:rsidRPr="00FE15A5">
        <w:rPr>
          <w:rFonts w:ascii="Calibri" w:hAnsi="Calibri" w:cs="Calibri"/>
          <w:color w:val="000000"/>
          <w:sz w:val="20"/>
          <w:szCs w:val="20"/>
        </w:rPr>
        <w:t>Εξουσιοδοτώ τον πιο πάνω αναφερόμενο εκπρόσωπο να καταθέσει την αίτηση με τα δικαιολογητικά και να παραλάβει την άδεια οδήγησης.</w:t>
      </w:r>
      <w:r w:rsidRPr="00FE15A5">
        <w:rPr>
          <w:rFonts w:ascii="Calibri" w:hAnsi="Calibri" w:cs="Calibri"/>
          <w:sz w:val="20"/>
          <w:szCs w:val="20"/>
          <w:vertAlign w:val="superscript"/>
        </w:rPr>
        <w:tab/>
      </w:r>
    </w:p>
    <w:tbl>
      <w:tblPr>
        <w:tblW w:w="10869" w:type="dxa"/>
        <w:tblLook w:val="01E0"/>
      </w:tblPr>
      <w:tblGrid>
        <w:gridCol w:w="5471"/>
        <w:gridCol w:w="5398"/>
      </w:tblGrid>
      <w:tr w:rsidR="00753F90" w:rsidRPr="001D43BA" w:rsidTr="001D1520">
        <w:trPr>
          <w:trHeight w:val="10"/>
        </w:trPr>
        <w:tc>
          <w:tcPr>
            <w:tcW w:w="2517" w:type="pct"/>
          </w:tcPr>
          <w:p w:rsidR="00753F90" w:rsidRPr="001D43BA" w:rsidRDefault="00753F90" w:rsidP="001D1520">
            <w:pPr>
              <w:shd w:val="clear" w:color="auto" w:fill="FFFFFF"/>
              <w:ind w:right="698"/>
              <w:jc w:val="center"/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2483" w:type="pct"/>
          </w:tcPr>
          <w:p w:rsidR="00753F90" w:rsidRPr="001D43BA" w:rsidRDefault="00753F90" w:rsidP="001D152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D43BA">
              <w:rPr>
                <w:rFonts w:ascii="Calibri" w:hAnsi="Calibri" w:cs="Calibri"/>
                <w:b/>
                <w:sz w:val="20"/>
                <w:szCs w:val="20"/>
              </w:rPr>
              <w:t>ΣΥΜΠΛΗΡΩΝΕΤΑΙ ΑΠΟ ΤΗΝ ΥΠΗΡΕΣΙΑ</w:t>
            </w:r>
          </w:p>
        </w:tc>
      </w:tr>
      <w:tr w:rsidR="00753F90" w:rsidRPr="001D43BA" w:rsidTr="005A119D">
        <w:trPr>
          <w:cantSplit/>
          <w:trHeight w:hRule="exact" w:val="195"/>
        </w:trPr>
        <w:tc>
          <w:tcPr>
            <w:tcW w:w="2517" w:type="pct"/>
          </w:tcPr>
          <w:p w:rsidR="00753F90" w:rsidRPr="001D43BA" w:rsidRDefault="00753F90" w:rsidP="00CB2474">
            <w:pPr>
              <w:spacing w:before="58" w:line="230" w:lineRule="exact"/>
              <w:ind w:left="-391" w:right="698"/>
              <w:jc w:val="center"/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2483" w:type="pct"/>
            <w:hideMark/>
          </w:tcPr>
          <w:p w:rsidR="00753F90" w:rsidRPr="001D43BA" w:rsidRDefault="00753F90" w:rsidP="001D1520">
            <w:pPr>
              <w:ind w:right="-56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3F90" w:rsidRPr="001D43BA" w:rsidTr="001D1520">
        <w:trPr>
          <w:trHeight w:val="3"/>
        </w:trPr>
        <w:tc>
          <w:tcPr>
            <w:tcW w:w="2517" w:type="pct"/>
          </w:tcPr>
          <w:p w:rsidR="00753F90" w:rsidRPr="008F6DEA" w:rsidRDefault="00734A1A" w:rsidP="008F6DEA">
            <w:pPr>
              <w:spacing w:before="58" w:line="230" w:lineRule="exact"/>
              <w:ind w:right="698"/>
              <w:jc w:val="center"/>
              <w:rPr>
                <w:rFonts w:ascii="Calibri" w:hAnsi="Calibri" w:cs="Calibri"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___/___/20___</w:t>
            </w:r>
          </w:p>
        </w:tc>
        <w:tc>
          <w:tcPr>
            <w:tcW w:w="2483" w:type="pct"/>
          </w:tcPr>
          <w:p w:rsidR="00753F90" w:rsidRPr="001D43BA" w:rsidRDefault="00753F90" w:rsidP="00600BB6">
            <w:pPr>
              <w:tabs>
                <w:tab w:val="left" w:pos="399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Μετ</w:t>
            </w:r>
            <w:r w:rsidR="00A336D4">
              <w:rPr>
                <w:rFonts w:ascii="Calibri" w:hAnsi="Calibri" w:cs="Calibri"/>
                <w:sz w:val="20"/>
                <w:szCs w:val="20"/>
              </w:rPr>
              <w:t>α</w:t>
            </w:r>
            <w:r w:rsidR="00600BB6">
              <w:rPr>
                <w:rFonts w:ascii="Calibri" w:hAnsi="Calibri" w:cs="Calibri"/>
                <w:sz w:val="20"/>
                <w:szCs w:val="20"/>
              </w:rPr>
              <w:t>τροπή</w:t>
            </w:r>
            <w:r w:rsidRPr="001D43BA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_______________________________</w:t>
            </w:r>
          </w:p>
        </w:tc>
      </w:tr>
      <w:tr w:rsidR="00753F90" w:rsidRPr="001D43BA" w:rsidTr="00CB2474">
        <w:trPr>
          <w:cantSplit/>
          <w:trHeight w:hRule="exact" w:val="170"/>
        </w:trPr>
        <w:tc>
          <w:tcPr>
            <w:tcW w:w="2517" w:type="pct"/>
          </w:tcPr>
          <w:p w:rsidR="00753F90" w:rsidRPr="008F6DEA" w:rsidRDefault="00753F90" w:rsidP="001D1520">
            <w:pPr>
              <w:spacing w:before="58" w:line="230" w:lineRule="exact"/>
              <w:ind w:right="698"/>
              <w:jc w:val="center"/>
              <w:rPr>
                <w:rFonts w:ascii="Calibri" w:hAnsi="Calibri" w:cs="Calibri"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  <w:hideMark/>
          </w:tcPr>
          <w:p w:rsidR="00753F90" w:rsidRPr="001D43BA" w:rsidRDefault="00753F90" w:rsidP="001D15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3F90" w:rsidRPr="001D43BA" w:rsidTr="001D1520">
        <w:trPr>
          <w:trHeight w:val="3"/>
        </w:trPr>
        <w:tc>
          <w:tcPr>
            <w:tcW w:w="2517" w:type="pct"/>
          </w:tcPr>
          <w:p w:rsidR="00753F90" w:rsidRPr="008F6DEA" w:rsidRDefault="00AF5A59" w:rsidP="001D1520">
            <w:pPr>
              <w:spacing w:before="58" w:line="230" w:lineRule="exact"/>
              <w:ind w:right="698"/>
              <w:jc w:val="center"/>
              <w:rPr>
                <w:rFonts w:ascii="Calibri" w:hAnsi="Calibri" w:cs="Calibri"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Η</w:t>
            </w: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  <w:lang w:val="en-US"/>
              </w:rPr>
              <w:t>/</w:t>
            </w: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Ο ΑΙΤΟΥΣΑ/ΩΝ</w:t>
            </w:r>
          </w:p>
        </w:tc>
        <w:tc>
          <w:tcPr>
            <w:tcW w:w="2483" w:type="pct"/>
          </w:tcPr>
          <w:p w:rsidR="00753F90" w:rsidRPr="001D43BA" w:rsidRDefault="00753F90" w:rsidP="001D1520">
            <w:pPr>
              <w:rPr>
                <w:rFonts w:ascii="Calibri" w:hAnsi="Calibri" w:cs="Calibri"/>
                <w:sz w:val="20"/>
                <w:szCs w:val="20"/>
              </w:rPr>
            </w:pPr>
            <w:r w:rsidRPr="001D43BA">
              <w:rPr>
                <w:rFonts w:ascii="Calibri" w:hAnsi="Calibri" w:cs="Calibri"/>
                <w:sz w:val="20"/>
                <w:szCs w:val="20"/>
              </w:rPr>
              <w:t>Αριθμός Α.Ο.: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3BA">
              <w:rPr>
                <w:rFonts w:ascii="Calibri" w:hAnsi="Calibri" w:cs="Calibri"/>
                <w:sz w:val="20"/>
                <w:szCs w:val="20"/>
              </w:rPr>
              <w:t>_______________________________</w:t>
            </w:r>
          </w:p>
        </w:tc>
      </w:tr>
      <w:tr w:rsidR="00753F90" w:rsidRPr="001D43BA" w:rsidTr="00CB2474">
        <w:trPr>
          <w:cantSplit/>
          <w:trHeight w:hRule="exact" w:val="170"/>
        </w:trPr>
        <w:tc>
          <w:tcPr>
            <w:tcW w:w="2517" w:type="pct"/>
          </w:tcPr>
          <w:p w:rsidR="00753F90" w:rsidRPr="001D43BA" w:rsidRDefault="00753F90" w:rsidP="001D1520">
            <w:pPr>
              <w:spacing w:before="58" w:line="230" w:lineRule="exact"/>
              <w:ind w:right="698"/>
              <w:jc w:val="center"/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2483" w:type="pct"/>
          </w:tcPr>
          <w:p w:rsidR="00753F90" w:rsidRPr="001D43BA" w:rsidRDefault="00753F90" w:rsidP="001D15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3F90" w:rsidRPr="001D43BA" w:rsidTr="001D1520">
        <w:trPr>
          <w:trHeight w:val="3"/>
        </w:trPr>
        <w:tc>
          <w:tcPr>
            <w:tcW w:w="2517" w:type="pct"/>
          </w:tcPr>
          <w:p w:rsidR="00753F90" w:rsidRPr="001D43BA" w:rsidRDefault="00753F90" w:rsidP="001D1520">
            <w:pPr>
              <w:spacing w:before="58" w:line="230" w:lineRule="exact"/>
              <w:ind w:right="698"/>
              <w:jc w:val="center"/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2483" w:type="pct"/>
          </w:tcPr>
          <w:p w:rsidR="00753F90" w:rsidRPr="001D43BA" w:rsidRDefault="00753F90" w:rsidP="001D1520">
            <w:pPr>
              <w:rPr>
                <w:rFonts w:ascii="Calibri" w:hAnsi="Calibri" w:cs="Calibri"/>
                <w:sz w:val="20"/>
                <w:szCs w:val="20"/>
              </w:rPr>
            </w:pPr>
            <w:r w:rsidRPr="001D43BA">
              <w:rPr>
                <w:rFonts w:ascii="Calibri" w:hAnsi="Calibri" w:cs="Calibri"/>
                <w:sz w:val="20"/>
                <w:szCs w:val="20"/>
              </w:rPr>
              <w:t>Ημ/νία  Έκδοσης:   ___________________________</w:t>
            </w:r>
          </w:p>
        </w:tc>
      </w:tr>
      <w:tr w:rsidR="00753F90" w:rsidRPr="001D43BA" w:rsidTr="00CB2474">
        <w:trPr>
          <w:cantSplit/>
          <w:trHeight w:hRule="exact" w:val="170"/>
        </w:trPr>
        <w:tc>
          <w:tcPr>
            <w:tcW w:w="2517" w:type="pct"/>
          </w:tcPr>
          <w:p w:rsidR="00753F90" w:rsidRPr="001D43BA" w:rsidRDefault="00753F90" w:rsidP="001D1520">
            <w:pPr>
              <w:spacing w:before="58" w:line="230" w:lineRule="exact"/>
              <w:ind w:right="698"/>
              <w:jc w:val="center"/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2483" w:type="pct"/>
          </w:tcPr>
          <w:p w:rsidR="00753F90" w:rsidRPr="001D43BA" w:rsidRDefault="00753F90" w:rsidP="001D15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3F90" w:rsidRPr="001D43BA" w:rsidTr="001D1520">
        <w:trPr>
          <w:trHeight w:val="3"/>
        </w:trPr>
        <w:tc>
          <w:tcPr>
            <w:tcW w:w="2517" w:type="pct"/>
          </w:tcPr>
          <w:p w:rsidR="00753F90" w:rsidRPr="001D43BA" w:rsidRDefault="00753F90" w:rsidP="001D1520">
            <w:pPr>
              <w:spacing w:before="58" w:line="230" w:lineRule="exact"/>
              <w:ind w:right="698"/>
              <w:jc w:val="center"/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2483" w:type="pct"/>
          </w:tcPr>
          <w:p w:rsidR="00753F90" w:rsidRPr="001D43BA" w:rsidRDefault="00753F90" w:rsidP="001D1520">
            <w:pPr>
              <w:rPr>
                <w:rFonts w:ascii="Calibri" w:hAnsi="Calibri" w:cs="Calibri"/>
                <w:sz w:val="20"/>
                <w:szCs w:val="20"/>
              </w:rPr>
            </w:pPr>
            <w:r w:rsidRPr="001D43BA">
              <w:rPr>
                <w:rFonts w:ascii="Calibri" w:hAnsi="Calibri" w:cs="Calibri"/>
                <w:sz w:val="20"/>
                <w:szCs w:val="20"/>
              </w:rPr>
              <w:t>Ισχύει μέχρι:  _______________________________</w:t>
            </w:r>
          </w:p>
        </w:tc>
      </w:tr>
      <w:tr w:rsidR="00753F90" w:rsidRPr="001D43BA" w:rsidTr="00CB2474">
        <w:trPr>
          <w:cantSplit/>
          <w:trHeight w:hRule="exact" w:val="170"/>
        </w:trPr>
        <w:tc>
          <w:tcPr>
            <w:tcW w:w="2517" w:type="pct"/>
          </w:tcPr>
          <w:p w:rsidR="00753F90" w:rsidRPr="001D43BA" w:rsidRDefault="00753F90" w:rsidP="001D1520">
            <w:pPr>
              <w:spacing w:before="58" w:line="230" w:lineRule="exact"/>
              <w:ind w:right="698"/>
              <w:jc w:val="center"/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2483" w:type="pct"/>
          </w:tcPr>
          <w:p w:rsidR="00753F90" w:rsidRPr="001D43BA" w:rsidRDefault="00753F90" w:rsidP="001D15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3F90" w:rsidRPr="001D43BA" w:rsidTr="001D1520">
        <w:trPr>
          <w:trHeight w:val="3"/>
        </w:trPr>
        <w:tc>
          <w:tcPr>
            <w:tcW w:w="2517" w:type="pct"/>
          </w:tcPr>
          <w:p w:rsidR="00753F90" w:rsidRPr="001D43BA" w:rsidRDefault="00753F90" w:rsidP="001D1520">
            <w:pPr>
              <w:spacing w:before="58" w:line="230" w:lineRule="exact"/>
              <w:ind w:right="698"/>
              <w:jc w:val="center"/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2483" w:type="pct"/>
          </w:tcPr>
          <w:p w:rsidR="00753F90" w:rsidRPr="001D43BA" w:rsidRDefault="00753F90" w:rsidP="001D1520">
            <w:pPr>
              <w:rPr>
                <w:rFonts w:ascii="Calibri" w:hAnsi="Calibri" w:cs="Calibri"/>
                <w:sz w:val="20"/>
                <w:szCs w:val="20"/>
              </w:rPr>
            </w:pPr>
            <w:r w:rsidRPr="001D43BA">
              <w:rPr>
                <w:rFonts w:ascii="Calibri" w:hAnsi="Calibri" w:cs="Calibri"/>
                <w:sz w:val="20"/>
                <w:szCs w:val="20"/>
              </w:rPr>
              <w:t>Παρατηρήσεις:______________________________</w:t>
            </w:r>
          </w:p>
        </w:tc>
      </w:tr>
      <w:tr w:rsidR="00753F90" w:rsidRPr="001D43BA" w:rsidTr="00CB2474">
        <w:trPr>
          <w:cantSplit/>
          <w:trHeight w:hRule="exact" w:val="170"/>
        </w:trPr>
        <w:tc>
          <w:tcPr>
            <w:tcW w:w="2517" w:type="pct"/>
          </w:tcPr>
          <w:p w:rsidR="00753F90" w:rsidRPr="001D43BA" w:rsidRDefault="00753F90" w:rsidP="001D1520">
            <w:pPr>
              <w:spacing w:before="58" w:line="230" w:lineRule="exact"/>
              <w:ind w:right="698"/>
              <w:jc w:val="center"/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2483" w:type="pct"/>
          </w:tcPr>
          <w:p w:rsidR="00753F90" w:rsidRPr="001D43BA" w:rsidRDefault="00753F90" w:rsidP="001D15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3F90" w:rsidRPr="001D43BA" w:rsidTr="001D1520">
        <w:trPr>
          <w:trHeight w:val="3"/>
        </w:trPr>
        <w:tc>
          <w:tcPr>
            <w:tcW w:w="2517" w:type="pct"/>
          </w:tcPr>
          <w:p w:rsidR="00753F90" w:rsidRPr="008F6DEA" w:rsidRDefault="008F6DEA" w:rsidP="001D1520">
            <w:pPr>
              <w:spacing w:before="58" w:line="230" w:lineRule="exact"/>
              <w:ind w:right="698"/>
              <w:jc w:val="center"/>
              <w:rPr>
                <w:rFonts w:ascii="Calibri" w:hAnsi="Calibri" w:cs="Calibri"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20"/>
                <w:szCs w:val="20"/>
              </w:rPr>
              <w:t xml:space="preserve">      </w:t>
            </w:r>
            <w:r w:rsidR="00753F90" w:rsidRPr="008F6DEA">
              <w:rPr>
                <w:rFonts w:ascii="Calibri" w:hAnsi="Calibri" w:cs="Calibri"/>
                <w:bCs/>
                <w:color w:val="000000"/>
                <w:spacing w:val="-3"/>
                <w:sz w:val="20"/>
                <w:szCs w:val="20"/>
              </w:rPr>
              <w:t>ΠΑΡΑΛΑΒΗ___________________</w:t>
            </w:r>
          </w:p>
        </w:tc>
        <w:tc>
          <w:tcPr>
            <w:tcW w:w="2483" w:type="pct"/>
          </w:tcPr>
          <w:p w:rsidR="00753F90" w:rsidRPr="001D43BA" w:rsidRDefault="00734A1A" w:rsidP="001D15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</w:t>
            </w:r>
            <w:r w:rsidR="00753F90" w:rsidRPr="001D43BA">
              <w:rPr>
                <w:rFonts w:ascii="Calibri" w:hAnsi="Calibri" w:cs="Calibri"/>
                <w:sz w:val="20"/>
                <w:szCs w:val="20"/>
              </w:rPr>
              <w:t>____________________________________</w:t>
            </w:r>
          </w:p>
        </w:tc>
      </w:tr>
      <w:tr w:rsidR="00753F90" w:rsidRPr="001D43BA" w:rsidTr="001D1520">
        <w:trPr>
          <w:trHeight w:val="3"/>
        </w:trPr>
        <w:tc>
          <w:tcPr>
            <w:tcW w:w="2517" w:type="pct"/>
          </w:tcPr>
          <w:p w:rsidR="00753F90" w:rsidRPr="001D43BA" w:rsidRDefault="00753F90" w:rsidP="001D1520">
            <w:pPr>
              <w:spacing w:before="58" w:line="230" w:lineRule="exact"/>
              <w:ind w:right="698"/>
              <w:jc w:val="center"/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2483" w:type="pct"/>
          </w:tcPr>
          <w:p w:rsidR="00753F90" w:rsidRPr="001D43BA" w:rsidRDefault="00753F90" w:rsidP="001D15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3F90" w:rsidRPr="001D43BA" w:rsidTr="001D1520">
        <w:trPr>
          <w:trHeight w:val="3"/>
        </w:trPr>
        <w:tc>
          <w:tcPr>
            <w:tcW w:w="2517" w:type="pct"/>
          </w:tcPr>
          <w:p w:rsidR="00753F90" w:rsidRPr="001D43BA" w:rsidRDefault="00753F90" w:rsidP="001D1520">
            <w:pPr>
              <w:spacing w:before="58" w:line="230" w:lineRule="exact"/>
              <w:ind w:right="698"/>
              <w:jc w:val="center"/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2483" w:type="pct"/>
          </w:tcPr>
          <w:p w:rsidR="00753F90" w:rsidRPr="001D43BA" w:rsidRDefault="00753F90" w:rsidP="001D1520">
            <w:pPr>
              <w:rPr>
                <w:rFonts w:ascii="Calibri" w:hAnsi="Calibri" w:cs="Calibri"/>
                <w:sz w:val="20"/>
                <w:szCs w:val="20"/>
              </w:rPr>
            </w:pPr>
            <w:r w:rsidRPr="001D43BA">
              <w:rPr>
                <w:rFonts w:ascii="Calibri" w:hAnsi="Calibri" w:cs="Calibri"/>
                <w:sz w:val="20"/>
                <w:szCs w:val="20"/>
              </w:rPr>
              <w:t xml:space="preserve">                          Ε.Α.</w:t>
            </w:r>
          </w:p>
          <w:p w:rsidR="00753F90" w:rsidRPr="001D43BA" w:rsidRDefault="00753F90" w:rsidP="00600BB6">
            <w:pPr>
              <w:rPr>
                <w:rFonts w:ascii="Calibri" w:hAnsi="Calibri" w:cs="Calibri"/>
                <w:sz w:val="20"/>
                <w:szCs w:val="20"/>
              </w:rPr>
            </w:pPr>
            <w:r w:rsidRPr="001D43BA">
              <w:rPr>
                <w:rFonts w:ascii="Calibri" w:hAnsi="Calibri" w:cs="Calibri"/>
                <w:sz w:val="20"/>
                <w:szCs w:val="20"/>
              </w:rPr>
              <w:t xml:space="preserve">          Η/Ο Προϊσταμένη/ος</w:t>
            </w:r>
          </w:p>
        </w:tc>
      </w:tr>
    </w:tbl>
    <w:p w:rsidR="007A2BB3" w:rsidRDefault="007A2BB3" w:rsidP="00753F90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FE15A5" w:rsidRDefault="00FE15A5" w:rsidP="00753F90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</w:p>
    <w:p w:rsidR="00FE15A5" w:rsidRDefault="00FE15A5" w:rsidP="00753F90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</w:p>
    <w:p w:rsidR="00753F90" w:rsidRPr="007A2BB3" w:rsidRDefault="00753F90" w:rsidP="00753F90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  <w:r w:rsidRPr="007A2BB3">
        <w:rPr>
          <w:rFonts w:asciiTheme="minorHAnsi" w:hAnsiTheme="minorHAnsi" w:cstheme="minorHAnsi"/>
          <w:b/>
        </w:rPr>
        <w:t>ΠΛΗΡΟΦΟΡΙΑΚΑ ΣΤΟΙΧΕΙΑ</w:t>
      </w:r>
    </w:p>
    <w:p w:rsidR="008F56A3" w:rsidRPr="007A2BB3" w:rsidRDefault="008F56A3" w:rsidP="008F56A3">
      <w:pPr>
        <w:ind w:right="-7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BB3">
        <w:rPr>
          <w:rFonts w:asciiTheme="minorHAnsi" w:hAnsiTheme="minorHAnsi" w:cstheme="minorHAnsi"/>
          <w:b/>
          <w:sz w:val="22"/>
          <w:szCs w:val="22"/>
        </w:rPr>
        <w:t>ΑΠΑΙΤΟΥΜΕΝΑ ΔΙΚΑΙΟΛΟΓΗΤΙΚΑ</w:t>
      </w:r>
    </w:p>
    <w:p w:rsidR="008F56A3" w:rsidRPr="007A2BB3" w:rsidRDefault="008F56A3" w:rsidP="008F56A3">
      <w:pPr>
        <w:ind w:right="-79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628"/>
      </w:tblGrid>
      <w:tr w:rsidR="008F56A3" w:rsidRPr="007A2BB3" w:rsidTr="00757547">
        <w:tc>
          <w:tcPr>
            <w:tcW w:w="328" w:type="dxa"/>
            <w:shd w:val="clear" w:color="auto" w:fill="EEECE1"/>
          </w:tcPr>
          <w:p w:rsidR="008F56A3" w:rsidRPr="007A2BB3" w:rsidRDefault="008F56A3" w:rsidP="008F56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9878" w:type="dxa"/>
            <w:shd w:val="clear" w:color="auto" w:fill="EEECE1"/>
          </w:tcPr>
          <w:p w:rsidR="008F56A3" w:rsidRPr="007A2BB3" w:rsidRDefault="008F56A3" w:rsidP="008F56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b/>
                <w:sz w:val="22"/>
                <w:szCs w:val="22"/>
              </w:rPr>
              <w:t>ΔΙΚΑΙΟΛΟΓΗΤΙΚΑ</w:t>
            </w:r>
          </w:p>
          <w:p w:rsidR="008F56A3" w:rsidRPr="007A2BB3" w:rsidRDefault="008F56A3" w:rsidP="008F56A3">
            <w:pPr>
              <w:ind w:right="10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56A3" w:rsidRPr="007A2BB3" w:rsidTr="00757547">
        <w:tc>
          <w:tcPr>
            <w:tcW w:w="328" w:type="dxa"/>
          </w:tcPr>
          <w:p w:rsidR="008F56A3" w:rsidRPr="007A2BB3" w:rsidRDefault="008F56A3" w:rsidP="00250D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8" w:type="dxa"/>
          </w:tcPr>
          <w:p w:rsidR="008F56A3" w:rsidRPr="007A2BB3" w:rsidRDefault="004221A8" w:rsidP="00CE7E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Αίτηση (συμπλήρωση της άλλης σελίδας του εντύπου)</w:t>
            </w:r>
          </w:p>
        </w:tc>
      </w:tr>
      <w:tr w:rsidR="008F56A3" w:rsidRPr="007A2BB3" w:rsidTr="00757547">
        <w:tc>
          <w:tcPr>
            <w:tcW w:w="328" w:type="dxa"/>
          </w:tcPr>
          <w:p w:rsidR="008F56A3" w:rsidRPr="007A2BB3" w:rsidRDefault="008F56A3" w:rsidP="00250D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8" w:type="dxa"/>
          </w:tcPr>
          <w:p w:rsidR="008F56A3" w:rsidRPr="007A2BB3" w:rsidRDefault="00CE7E34" w:rsidP="00CE7E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Αίτηση εκτύπωσης (αντίστοιχο έντυπο χορηγείται από την Υπηρεσία)</w:t>
            </w:r>
          </w:p>
        </w:tc>
      </w:tr>
      <w:tr w:rsidR="008F56A3" w:rsidRPr="007A2BB3" w:rsidTr="00757547">
        <w:tc>
          <w:tcPr>
            <w:tcW w:w="328" w:type="dxa"/>
          </w:tcPr>
          <w:p w:rsidR="008F56A3" w:rsidRPr="007A2BB3" w:rsidRDefault="008F56A3" w:rsidP="00250D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8" w:type="dxa"/>
          </w:tcPr>
          <w:p w:rsidR="008F56A3" w:rsidRPr="007A2BB3" w:rsidRDefault="00CE7E34" w:rsidP="00A95BF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Βεβαίωση της Υπηρεσίας έκδοσης, για την γνησιότητα και την ισχύ της Α.Ο. , η οποία θα διαβιβάζεται στην Υπηρεσία μας μέσω του εκεί Ελληνικού Προξενείου</w:t>
            </w:r>
            <w:r w:rsidRPr="007A2B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(μεταφραζόμενη στην Ελληνική),</w:t>
            </w:r>
            <w:r w:rsidRPr="007A2B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ή μέσω του εδώ Προξενείου της χώρας έκδοσης</w:t>
            </w:r>
          </w:p>
        </w:tc>
      </w:tr>
      <w:tr w:rsidR="008F56A3" w:rsidRPr="007A2BB3" w:rsidTr="00757547">
        <w:tc>
          <w:tcPr>
            <w:tcW w:w="328" w:type="dxa"/>
          </w:tcPr>
          <w:p w:rsidR="008F56A3" w:rsidRPr="007A2BB3" w:rsidRDefault="008F56A3" w:rsidP="00250D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8" w:type="dxa"/>
          </w:tcPr>
          <w:p w:rsidR="008F56A3" w:rsidRPr="007A2BB3" w:rsidRDefault="00CE7E34" w:rsidP="00A95B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Επίσημη μετάφραση της ξένης αδείας οδήγησης στην Ελληνική γλώσσα, από το Υπ. Εξωτερικών ή την προξενική αρχή της χώρας έκδοσης ή δικηγόρο ή από την εδώ προξενική αρχή της χώρας έκδοσης</w:t>
            </w:r>
          </w:p>
        </w:tc>
      </w:tr>
      <w:tr w:rsidR="008F56A3" w:rsidRPr="007A2BB3" w:rsidTr="00757547">
        <w:tc>
          <w:tcPr>
            <w:tcW w:w="328" w:type="dxa"/>
          </w:tcPr>
          <w:p w:rsidR="008F56A3" w:rsidRPr="007A2BB3" w:rsidRDefault="008F56A3" w:rsidP="00250D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8" w:type="dxa"/>
          </w:tcPr>
          <w:p w:rsidR="008F56A3" w:rsidRPr="007A2BB3" w:rsidRDefault="00CE7E34" w:rsidP="00A95BFA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Η ξένη άδεια οδήγησης</w:t>
            </w:r>
          </w:p>
        </w:tc>
      </w:tr>
      <w:tr w:rsidR="008F56A3" w:rsidRPr="007A2BB3" w:rsidTr="00757547">
        <w:tc>
          <w:tcPr>
            <w:tcW w:w="328" w:type="dxa"/>
          </w:tcPr>
          <w:p w:rsidR="008F56A3" w:rsidRPr="007A2BB3" w:rsidRDefault="008F56A3" w:rsidP="00250D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78" w:type="dxa"/>
          </w:tcPr>
          <w:p w:rsidR="008F56A3" w:rsidRPr="007A2BB3" w:rsidRDefault="00CE7E34" w:rsidP="00A95B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Αστυνομική Ταυτότητα και φωτοαντίγραφο αυτής ή Ελληνικό Διαβατήριο αν ο ενδιαφερόμενος έχει την Ελληνική Υπηκοότητα</w:t>
            </w:r>
          </w:p>
        </w:tc>
      </w:tr>
      <w:tr w:rsidR="004221A8" w:rsidRPr="007A2BB3" w:rsidTr="00757547">
        <w:tc>
          <w:tcPr>
            <w:tcW w:w="328" w:type="dxa"/>
          </w:tcPr>
          <w:p w:rsidR="004221A8" w:rsidRPr="007A2BB3" w:rsidRDefault="004221A8" w:rsidP="00250D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78" w:type="dxa"/>
          </w:tcPr>
          <w:p w:rsidR="004221A8" w:rsidRPr="007A2BB3" w:rsidRDefault="00CE7E34" w:rsidP="00A95B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Διαβατήριο και φωτοαντίγραφο αυτού, αν πρόκειται για ξένο υπήκοο</w:t>
            </w:r>
          </w:p>
        </w:tc>
      </w:tr>
      <w:tr w:rsidR="004221A8" w:rsidRPr="007A2BB3" w:rsidTr="00757547">
        <w:tc>
          <w:tcPr>
            <w:tcW w:w="328" w:type="dxa"/>
          </w:tcPr>
          <w:p w:rsidR="004221A8" w:rsidRPr="007A2BB3" w:rsidRDefault="004221A8" w:rsidP="00250D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878" w:type="dxa"/>
          </w:tcPr>
          <w:p w:rsidR="004221A8" w:rsidRPr="007A2BB3" w:rsidRDefault="00CE7E34" w:rsidP="00A95B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Άδεια παραμονής  ή διαμονής και φωτοαντίγραφο αυτής η οποία να έχει εκδοθεί εκατό ογδόντα πέντε (185) ημέρες τουλάχιστον πριν την υποβολή της αίτησης και να εξακολουθεί να ισχύει μέχρι την ημέρα παραλαβής της Ελληνικής άδειας οδήγησης</w:t>
            </w:r>
          </w:p>
        </w:tc>
      </w:tr>
      <w:tr w:rsidR="004221A8" w:rsidRPr="007A2BB3" w:rsidTr="00757547">
        <w:tc>
          <w:tcPr>
            <w:tcW w:w="328" w:type="dxa"/>
          </w:tcPr>
          <w:p w:rsidR="004221A8" w:rsidRPr="007A2BB3" w:rsidRDefault="004221A8" w:rsidP="00250D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878" w:type="dxa"/>
          </w:tcPr>
          <w:p w:rsidR="00CE7E34" w:rsidRPr="007A2BB3" w:rsidRDefault="001D43BA" w:rsidP="00CE7E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A95BFA" w:rsidRPr="007A2BB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E7E34" w:rsidRPr="007A2BB3">
              <w:rPr>
                <w:rFonts w:asciiTheme="minorHAnsi" w:hAnsiTheme="minorHAnsi" w:cstheme="minorHAnsi"/>
                <w:sz w:val="22"/>
                <w:szCs w:val="22"/>
              </w:rPr>
              <w:t>Παράβολο</w:t>
            </w:r>
            <w:r w:rsidR="00A95BFA" w:rsidRPr="007A2B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E7E34" w:rsidRPr="007A2BB3">
              <w:rPr>
                <w:rFonts w:asciiTheme="minorHAnsi" w:hAnsiTheme="minorHAnsi" w:cstheme="minorHAnsi"/>
                <w:sz w:val="22"/>
                <w:szCs w:val="22"/>
              </w:rPr>
              <w:t xml:space="preserve"> 98€</w:t>
            </w:r>
            <w:r w:rsidR="00A95BFA" w:rsidRPr="007A2B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CE7E34" w:rsidRPr="007A2BB3">
              <w:rPr>
                <w:rFonts w:asciiTheme="minorHAnsi" w:hAnsiTheme="minorHAnsi" w:cstheme="minorHAnsi"/>
                <w:sz w:val="22"/>
                <w:szCs w:val="22"/>
              </w:rPr>
              <w:t>κωδ</w:t>
            </w:r>
            <w:r w:rsidR="00A95BFA" w:rsidRPr="007A2B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E7E34" w:rsidRPr="007A2B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5BFA" w:rsidRPr="007A2BB3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CE7E34" w:rsidRPr="007A2BB3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) για την ερασιτεχνική κατηγορία</w:t>
            </w:r>
          </w:p>
          <w:p w:rsidR="00A336D4" w:rsidRPr="007A2BB3" w:rsidRDefault="00A336D4" w:rsidP="00A336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A95BFA" w:rsidRPr="007A2BB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Παράβολο</w:t>
            </w:r>
            <w:r w:rsidR="00A95BFA" w:rsidRPr="007A2B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 xml:space="preserve"> 27,02€</w:t>
            </w:r>
            <w:r w:rsidR="00A95BFA" w:rsidRPr="007A2B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(κωδ</w:t>
            </w:r>
            <w:r w:rsidR="00A95BFA" w:rsidRPr="007A2BB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0062) για κάθε επόμενη ερασιτεχνική κατηγορία</w:t>
            </w:r>
          </w:p>
          <w:p w:rsidR="004221A8" w:rsidRPr="007A2BB3" w:rsidRDefault="001D43BA" w:rsidP="00A95B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A95BFA" w:rsidRPr="007A2BB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Παράβολο</w:t>
            </w:r>
            <w:r w:rsidR="00A95BFA" w:rsidRPr="007A2B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E7E34" w:rsidRPr="007A2BB3">
              <w:rPr>
                <w:rFonts w:asciiTheme="minorHAnsi" w:hAnsiTheme="minorHAnsi" w:cstheme="minorHAnsi"/>
                <w:sz w:val="22"/>
                <w:szCs w:val="22"/>
              </w:rPr>
              <w:t xml:space="preserve"> 108,15€</w:t>
            </w: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5BFA" w:rsidRPr="007A2BB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κωδ</w:t>
            </w:r>
            <w:r w:rsidR="00A95BFA" w:rsidRPr="007A2B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 xml:space="preserve"> 0064</w:t>
            </w:r>
            <w:r w:rsidR="00A95BFA" w:rsidRPr="007A2B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E34" w:rsidRPr="007A2BB3">
              <w:rPr>
                <w:rFonts w:asciiTheme="minorHAnsi" w:hAnsiTheme="minorHAnsi" w:cstheme="minorHAnsi"/>
                <w:sz w:val="22"/>
                <w:szCs w:val="22"/>
              </w:rPr>
              <w:t>για κάθε επαγγελματική κατηγορία</w:t>
            </w:r>
          </w:p>
        </w:tc>
      </w:tr>
      <w:tr w:rsidR="004221A8" w:rsidRPr="007A2BB3" w:rsidTr="00757547">
        <w:tc>
          <w:tcPr>
            <w:tcW w:w="328" w:type="dxa"/>
          </w:tcPr>
          <w:p w:rsidR="004221A8" w:rsidRPr="007A2BB3" w:rsidRDefault="004221A8" w:rsidP="00250D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8" w:type="dxa"/>
          </w:tcPr>
          <w:p w:rsidR="004221A8" w:rsidRPr="007A2BB3" w:rsidRDefault="00CE7E34" w:rsidP="00A95B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Δύο (2) πρόσφατες έγχρωμες φωτογραφίες διαβατηρίου</w:t>
            </w:r>
          </w:p>
        </w:tc>
      </w:tr>
      <w:tr w:rsidR="004221A8" w:rsidRPr="007A2BB3" w:rsidTr="00757547">
        <w:tc>
          <w:tcPr>
            <w:tcW w:w="328" w:type="dxa"/>
          </w:tcPr>
          <w:p w:rsidR="004221A8" w:rsidRPr="007A2BB3" w:rsidRDefault="004221A8" w:rsidP="00250D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9878" w:type="dxa"/>
          </w:tcPr>
          <w:p w:rsidR="004221A8" w:rsidRPr="007A2BB3" w:rsidRDefault="00CE7E34" w:rsidP="00A95B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Δύο πιστοποιητικά υγείας από οφθαλμίατρο και παθολόγο, συμβεβλημένους με την Υπηρεσία. Στους δύο ιατρούς απαιτούνται, δύο (2) έγχρωμες φωτογραφίες διαβα</w:t>
            </w:r>
            <w:r w:rsidR="00831713" w:rsidRPr="007A2BB3">
              <w:rPr>
                <w:rFonts w:asciiTheme="minorHAnsi" w:hAnsiTheme="minorHAnsi" w:cstheme="minorHAnsi"/>
                <w:sz w:val="22"/>
                <w:szCs w:val="22"/>
              </w:rPr>
              <w:t>τηρίου</w:t>
            </w:r>
          </w:p>
        </w:tc>
      </w:tr>
    </w:tbl>
    <w:p w:rsidR="00FE366E" w:rsidRPr="007A2BB3" w:rsidRDefault="00FE366E" w:rsidP="00A8191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8B2583" w:rsidRPr="007A2BB3" w:rsidTr="00757547">
        <w:tc>
          <w:tcPr>
            <w:tcW w:w="10206" w:type="dxa"/>
            <w:shd w:val="clear" w:color="auto" w:fill="EEECE1"/>
          </w:tcPr>
          <w:p w:rsidR="008B2583" w:rsidRPr="007A2BB3" w:rsidRDefault="008B2583" w:rsidP="007575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ΤΑΥΤΟΠΡΟΣΩΠΙΑΣ</w:t>
            </w:r>
          </w:p>
        </w:tc>
      </w:tr>
      <w:tr w:rsidR="008B2583" w:rsidRPr="007A2BB3" w:rsidTr="00757547">
        <w:tc>
          <w:tcPr>
            <w:tcW w:w="10206" w:type="dxa"/>
          </w:tcPr>
          <w:p w:rsidR="008B2583" w:rsidRPr="007A2BB3" w:rsidRDefault="008B2583" w:rsidP="007575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 xml:space="preserve">Έλληνες πολίτες :   Αστ. Ταυτότητα ή Δίπλωμα Οδήγησης ή Διαβατήριο </w:t>
            </w:r>
          </w:p>
          <w:p w:rsidR="008B2583" w:rsidRPr="007A2BB3" w:rsidRDefault="00D40B81" w:rsidP="007575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 xml:space="preserve">Πολίτες ΕΕ : </w:t>
            </w:r>
            <w:r w:rsidR="008B2583" w:rsidRPr="007A2BB3">
              <w:rPr>
                <w:rFonts w:asciiTheme="minorHAnsi" w:hAnsiTheme="minorHAnsi" w:cstheme="minorHAnsi"/>
                <w:sz w:val="22"/>
                <w:szCs w:val="22"/>
              </w:rPr>
              <w:t>Διαβατήριο και Άδεια Διαμονής Ευρωπαίου πολίτη  που να έχει εκδοθεί τουλάχιστον 185 ημέρες πριν την αίτηση</w:t>
            </w:r>
          </w:p>
          <w:p w:rsidR="008B2583" w:rsidRPr="007A2BB3" w:rsidRDefault="008B2583" w:rsidP="007575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 που να έχει εκδοθεί τουλάχιστον 185 ημέρες πριν την αίτηση</w:t>
            </w:r>
          </w:p>
          <w:p w:rsidR="008B2583" w:rsidRPr="007A2BB3" w:rsidRDefault="008B2583" w:rsidP="007575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2583" w:rsidRPr="007A2BB3" w:rsidTr="00757547">
        <w:tc>
          <w:tcPr>
            <w:tcW w:w="10206" w:type="dxa"/>
            <w:shd w:val="clear" w:color="auto" w:fill="EEECE1"/>
          </w:tcPr>
          <w:p w:rsidR="008B2583" w:rsidRPr="007A2BB3" w:rsidRDefault="008B2583" w:rsidP="007575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</w:tc>
      </w:tr>
      <w:tr w:rsidR="008B2583" w:rsidRPr="007A2BB3" w:rsidTr="00757547">
        <w:tc>
          <w:tcPr>
            <w:tcW w:w="10206" w:type="dxa"/>
          </w:tcPr>
          <w:p w:rsidR="003A7044" w:rsidRPr="007A2BB3" w:rsidRDefault="003A7044" w:rsidP="00757547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8B2583" w:rsidRPr="007A2BB3" w:rsidRDefault="008B2583" w:rsidP="007575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BB3" w:rsidRPr="007A2BB3" w:rsidTr="00757547">
        <w:tc>
          <w:tcPr>
            <w:tcW w:w="10206" w:type="dxa"/>
          </w:tcPr>
          <w:p w:rsidR="007A2BB3" w:rsidRPr="00E667AC" w:rsidRDefault="007A2BB3" w:rsidP="00757547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667AC">
              <w:rPr>
                <w:rFonts w:asciiTheme="minorHAnsi" w:hAnsiTheme="minorHAnsi" w:cstheme="minorHAnsi"/>
              </w:rPr>
              <w:t>Σε περίπτωση που το παρόν έντυπο επέχει και θέση Υ.Δ. το κείμενο υπογράφεται μόνο από τον ενδ</w:t>
            </w:r>
            <w:r w:rsidRPr="00E667AC">
              <w:rPr>
                <w:rFonts w:asciiTheme="minorHAnsi" w:hAnsiTheme="minorHAnsi" w:cstheme="minorHAnsi"/>
              </w:rPr>
              <w:t>ι</w:t>
            </w:r>
            <w:r w:rsidRPr="00E667AC">
              <w:rPr>
                <w:rFonts w:asciiTheme="minorHAnsi" w:hAnsiTheme="minorHAnsi" w:cstheme="minorHAnsi"/>
              </w:rPr>
              <w:t>αφερόμενο ή από πρόσωπο που έχει πληρεξούσιο, στο οποίο θα δίνεται ρητά το δικαίωμα υπογρ</w:t>
            </w:r>
            <w:r w:rsidRPr="00E667AC">
              <w:rPr>
                <w:rFonts w:asciiTheme="minorHAnsi" w:hAnsiTheme="minorHAnsi" w:cstheme="minorHAnsi"/>
              </w:rPr>
              <w:t>α</w:t>
            </w:r>
            <w:r w:rsidRPr="00E667AC">
              <w:rPr>
                <w:rFonts w:asciiTheme="minorHAnsi" w:hAnsiTheme="minorHAnsi" w:cstheme="minorHAnsi"/>
              </w:rPr>
              <w:t xml:space="preserve">φής Υ.Δ. </w:t>
            </w:r>
          </w:p>
          <w:p w:rsidR="007A2BB3" w:rsidRPr="00E667AC" w:rsidRDefault="007A2BB3" w:rsidP="00757547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B2583" w:rsidRPr="007A2BB3" w:rsidTr="00757547">
        <w:tc>
          <w:tcPr>
            <w:tcW w:w="10206" w:type="dxa"/>
            <w:shd w:val="clear" w:color="auto" w:fill="EEECE1"/>
          </w:tcPr>
          <w:p w:rsidR="008B2583" w:rsidRPr="007A2BB3" w:rsidRDefault="008B2583" w:rsidP="007575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ΠΡΟΫΠΟΘΕΣΕΙΣ:</w:t>
            </w:r>
          </w:p>
        </w:tc>
      </w:tr>
      <w:tr w:rsidR="008B2583" w:rsidRPr="007A2BB3" w:rsidTr="00757547">
        <w:tc>
          <w:tcPr>
            <w:tcW w:w="10206" w:type="dxa"/>
          </w:tcPr>
          <w:p w:rsidR="008B2583" w:rsidRPr="007A2BB3" w:rsidRDefault="008B2583" w:rsidP="0075754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Να κατέχει ισχύουσα άδεια οδήγησης.</w:t>
            </w:r>
          </w:p>
          <w:p w:rsidR="008B2583" w:rsidRPr="007A2BB3" w:rsidRDefault="008B2583" w:rsidP="0075754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 xml:space="preserve">Να έχει τις απαιτούμενες προϋποθέσεις υγείας (σωματική και διανοητική ικανότητα). </w:t>
            </w:r>
          </w:p>
          <w:p w:rsidR="008B2583" w:rsidRPr="007A2BB3" w:rsidRDefault="008B2583" w:rsidP="0075754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 xml:space="preserve">Να είναι κάτοικος της περιοχής που υπάγεται στην αρμοδιότητα της Υπηρεσίας Συγκ/νιών στην οποία </w:t>
            </w: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υ</w:t>
            </w: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ποβάλλεται η σχετική αίτηση.</w:t>
            </w:r>
          </w:p>
        </w:tc>
      </w:tr>
      <w:tr w:rsidR="008B2583" w:rsidRPr="007A2BB3" w:rsidTr="00757547">
        <w:tc>
          <w:tcPr>
            <w:tcW w:w="10206" w:type="dxa"/>
            <w:shd w:val="clear" w:color="auto" w:fill="EEECE1"/>
          </w:tcPr>
          <w:p w:rsidR="008B2583" w:rsidRPr="007A2BB3" w:rsidRDefault="008B2583" w:rsidP="007575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b/>
                <w:sz w:val="22"/>
                <w:szCs w:val="22"/>
              </w:rPr>
              <w:t>ΠΑΡΑΤΗΡΗΣΗ</w:t>
            </w:r>
          </w:p>
          <w:p w:rsidR="008B2583" w:rsidRPr="007A2BB3" w:rsidRDefault="008B2583" w:rsidP="00757547">
            <w:pPr>
              <w:pStyle w:val="a7"/>
              <w:ind w:left="0"/>
              <w:rPr>
                <w:rFonts w:asciiTheme="minorHAnsi" w:hAnsiTheme="minorHAnsi" w:cstheme="minorHAnsi"/>
              </w:rPr>
            </w:pPr>
          </w:p>
        </w:tc>
      </w:tr>
      <w:tr w:rsidR="008B2583" w:rsidRPr="007A2BB3" w:rsidTr="00757547">
        <w:tc>
          <w:tcPr>
            <w:tcW w:w="10206" w:type="dxa"/>
          </w:tcPr>
          <w:p w:rsidR="008B2583" w:rsidRPr="007A2BB3" w:rsidRDefault="008B2583" w:rsidP="007575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Για τους ενδιαφερομένους από τις χώρες της πρώην Ε.Σ.Σ.Δ., η μετατροπή γίνεται εφόσον έχουν Ελληνική ιθ</w:t>
            </w: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Pr="007A2BB3">
              <w:rPr>
                <w:rFonts w:asciiTheme="minorHAnsi" w:hAnsiTheme="minorHAnsi" w:cstheme="minorHAnsi"/>
                <w:sz w:val="22"/>
                <w:szCs w:val="22"/>
              </w:rPr>
              <w:t>γένεια, έστω από τον ένα γονέα (πιστοποιητικό γέννησης</w:t>
            </w:r>
            <w:r w:rsidR="00A95BFA" w:rsidRPr="007A2B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8B2583" w:rsidRPr="007A2BB3" w:rsidRDefault="008B2583" w:rsidP="00757547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2583" w:rsidRPr="001D43BA" w:rsidTr="00757547">
        <w:tc>
          <w:tcPr>
            <w:tcW w:w="10206" w:type="dxa"/>
          </w:tcPr>
          <w:p w:rsidR="008B2583" w:rsidRPr="001D43BA" w:rsidRDefault="008B2583" w:rsidP="00757547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7A2BB3">
              <w:rPr>
                <w:rFonts w:ascii="Calibri" w:eastAsia="Arial" w:hAnsi="Calibri" w:cs="Calibri"/>
                <w:i/>
                <w:sz w:val="12"/>
                <w:szCs w:val="20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</w:t>
            </w:r>
          </w:p>
        </w:tc>
      </w:tr>
    </w:tbl>
    <w:p w:rsidR="008B2583" w:rsidRPr="00A417FD" w:rsidRDefault="008B2583" w:rsidP="00A8191B">
      <w:pPr>
        <w:rPr>
          <w:rFonts w:ascii="Calibri" w:hAnsi="Calibri" w:cs="Calibri"/>
          <w:b/>
          <w:sz w:val="20"/>
          <w:szCs w:val="20"/>
        </w:rPr>
      </w:pPr>
    </w:p>
    <w:sectPr w:rsidR="008B2583" w:rsidRPr="00A417FD" w:rsidSect="002763F0">
      <w:headerReference w:type="default" r:id="rId8"/>
      <w:footerReference w:type="default" r:id="rId9"/>
      <w:pgSz w:w="11906" w:h="16838"/>
      <w:pgMar w:top="284" w:right="567" w:bottom="0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E25" w:rsidRDefault="00CD4E25">
      <w:r>
        <w:separator/>
      </w:r>
    </w:p>
  </w:endnote>
  <w:endnote w:type="continuationSeparator" w:id="1">
    <w:p w:rsidR="00CD4E25" w:rsidRDefault="00CD4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D4" w:rsidRDefault="00A336D4">
    <w:pPr>
      <w:pStyle w:val="a6"/>
    </w:pPr>
  </w:p>
  <w:p w:rsidR="00A336D4" w:rsidRDefault="00A336D4">
    <w:pPr>
      <w:pStyle w:val="a6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E25" w:rsidRDefault="00CD4E25">
      <w:r>
        <w:separator/>
      </w:r>
    </w:p>
  </w:footnote>
  <w:footnote w:type="continuationSeparator" w:id="1">
    <w:p w:rsidR="00CD4E25" w:rsidRDefault="00CD4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D4" w:rsidRPr="002E1117" w:rsidRDefault="00A336D4" w:rsidP="002E11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4D8"/>
    <w:multiLevelType w:val="hybridMultilevel"/>
    <w:tmpl w:val="34C6F59C"/>
    <w:lvl w:ilvl="0" w:tplc="D8A013B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C725F"/>
    <w:multiLevelType w:val="hybridMultilevel"/>
    <w:tmpl w:val="078289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325A"/>
    <w:multiLevelType w:val="singleLevel"/>
    <w:tmpl w:val="FDF676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3">
    <w:nsid w:val="44720928"/>
    <w:multiLevelType w:val="singleLevel"/>
    <w:tmpl w:val="FDF676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4">
    <w:nsid w:val="59E5000F"/>
    <w:multiLevelType w:val="singleLevel"/>
    <w:tmpl w:val="FDF676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5">
    <w:nsid w:val="5B150D7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5418A4"/>
    <w:multiLevelType w:val="singleLevel"/>
    <w:tmpl w:val="FDF676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stylePaneFormatFilter w:val="3F01"/>
  <w:defaultTabStop w:val="720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239"/>
    <w:rsid w:val="00030725"/>
    <w:rsid w:val="00047710"/>
    <w:rsid w:val="00062BEA"/>
    <w:rsid w:val="00062F83"/>
    <w:rsid w:val="000C3ECA"/>
    <w:rsid w:val="000D5EC4"/>
    <w:rsid w:val="000F6D9A"/>
    <w:rsid w:val="00151F25"/>
    <w:rsid w:val="001871E9"/>
    <w:rsid w:val="00195459"/>
    <w:rsid w:val="001B39D4"/>
    <w:rsid w:val="001D1520"/>
    <w:rsid w:val="001D43BA"/>
    <w:rsid w:val="001D6D68"/>
    <w:rsid w:val="001D7101"/>
    <w:rsid w:val="00250D04"/>
    <w:rsid w:val="00256612"/>
    <w:rsid w:val="00263385"/>
    <w:rsid w:val="002763F0"/>
    <w:rsid w:val="002E1117"/>
    <w:rsid w:val="002F3C57"/>
    <w:rsid w:val="003016AF"/>
    <w:rsid w:val="00386BFC"/>
    <w:rsid w:val="003A7044"/>
    <w:rsid w:val="003C1C09"/>
    <w:rsid w:val="003F7D31"/>
    <w:rsid w:val="00400108"/>
    <w:rsid w:val="00402793"/>
    <w:rsid w:val="00407310"/>
    <w:rsid w:val="004221A8"/>
    <w:rsid w:val="004B118E"/>
    <w:rsid w:val="005267B9"/>
    <w:rsid w:val="005522E1"/>
    <w:rsid w:val="00567D8C"/>
    <w:rsid w:val="00577ABF"/>
    <w:rsid w:val="00583902"/>
    <w:rsid w:val="005A119D"/>
    <w:rsid w:val="00600BB6"/>
    <w:rsid w:val="00681316"/>
    <w:rsid w:val="006975D6"/>
    <w:rsid w:val="006C04CB"/>
    <w:rsid w:val="006C3217"/>
    <w:rsid w:val="006E501A"/>
    <w:rsid w:val="00702E8E"/>
    <w:rsid w:val="0070497C"/>
    <w:rsid w:val="00724D3D"/>
    <w:rsid w:val="00734A1A"/>
    <w:rsid w:val="00753F90"/>
    <w:rsid w:val="00757547"/>
    <w:rsid w:val="00773E1F"/>
    <w:rsid w:val="0079433B"/>
    <w:rsid w:val="007950F6"/>
    <w:rsid w:val="007A2BB3"/>
    <w:rsid w:val="007E3239"/>
    <w:rsid w:val="007F4B66"/>
    <w:rsid w:val="00811EA4"/>
    <w:rsid w:val="00831713"/>
    <w:rsid w:val="008327B9"/>
    <w:rsid w:val="00852748"/>
    <w:rsid w:val="00882F3B"/>
    <w:rsid w:val="008B2583"/>
    <w:rsid w:val="008D6475"/>
    <w:rsid w:val="008F44BE"/>
    <w:rsid w:val="008F56A3"/>
    <w:rsid w:val="008F6DEA"/>
    <w:rsid w:val="00904593"/>
    <w:rsid w:val="00910500"/>
    <w:rsid w:val="0092231F"/>
    <w:rsid w:val="00931C49"/>
    <w:rsid w:val="00947BFF"/>
    <w:rsid w:val="00956BBC"/>
    <w:rsid w:val="0098274B"/>
    <w:rsid w:val="00991C02"/>
    <w:rsid w:val="009E49EF"/>
    <w:rsid w:val="009F4644"/>
    <w:rsid w:val="00A33454"/>
    <w:rsid w:val="00A336D4"/>
    <w:rsid w:val="00A417FD"/>
    <w:rsid w:val="00A47038"/>
    <w:rsid w:val="00A7055F"/>
    <w:rsid w:val="00A75A5F"/>
    <w:rsid w:val="00A8191B"/>
    <w:rsid w:val="00A95BFA"/>
    <w:rsid w:val="00AF5A59"/>
    <w:rsid w:val="00B27B10"/>
    <w:rsid w:val="00BA0774"/>
    <w:rsid w:val="00BD7169"/>
    <w:rsid w:val="00C04F7C"/>
    <w:rsid w:val="00C76B92"/>
    <w:rsid w:val="00C81EF1"/>
    <w:rsid w:val="00C86C9B"/>
    <w:rsid w:val="00CA0C3D"/>
    <w:rsid w:val="00CB2474"/>
    <w:rsid w:val="00CC4E28"/>
    <w:rsid w:val="00CC60A8"/>
    <w:rsid w:val="00CD4E25"/>
    <w:rsid w:val="00CE1695"/>
    <w:rsid w:val="00CE7E34"/>
    <w:rsid w:val="00CF2D02"/>
    <w:rsid w:val="00D01074"/>
    <w:rsid w:val="00D17700"/>
    <w:rsid w:val="00D30258"/>
    <w:rsid w:val="00D40B81"/>
    <w:rsid w:val="00D44D5F"/>
    <w:rsid w:val="00D55FB7"/>
    <w:rsid w:val="00D643A4"/>
    <w:rsid w:val="00D82EE6"/>
    <w:rsid w:val="00DB24CF"/>
    <w:rsid w:val="00DD17D6"/>
    <w:rsid w:val="00E74EFC"/>
    <w:rsid w:val="00E90D42"/>
    <w:rsid w:val="00ED1DDB"/>
    <w:rsid w:val="00F75D1A"/>
    <w:rsid w:val="00F7668F"/>
    <w:rsid w:val="00F85339"/>
    <w:rsid w:val="00F94145"/>
    <w:rsid w:val="00FA38E2"/>
    <w:rsid w:val="00FD07E2"/>
    <w:rsid w:val="00FD5724"/>
    <w:rsid w:val="00FD7D7F"/>
    <w:rsid w:val="00FE15A5"/>
    <w:rsid w:val="00FE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1F"/>
    <w:rPr>
      <w:sz w:val="24"/>
      <w:szCs w:val="24"/>
    </w:rPr>
  </w:style>
  <w:style w:type="paragraph" w:styleId="1">
    <w:name w:val="heading 1"/>
    <w:basedOn w:val="a"/>
    <w:next w:val="a"/>
    <w:qFormat/>
    <w:rsid w:val="0092231F"/>
    <w:pPr>
      <w:keepNext/>
      <w:outlineLvl w:val="0"/>
    </w:pPr>
    <w:rPr>
      <w:rFonts w:ascii="Arial" w:hAnsi="Arial" w:cs="Arial"/>
      <w:b/>
      <w:bCs/>
      <w:sz w:val="18"/>
    </w:rPr>
  </w:style>
  <w:style w:type="paragraph" w:styleId="2">
    <w:name w:val="heading 2"/>
    <w:basedOn w:val="a"/>
    <w:next w:val="a"/>
    <w:qFormat/>
    <w:rsid w:val="0092231F"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qFormat/>
    <w:rsid w:val="0092231F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231F"/>
    <w:pPr>
      <w:jc w:val="center"/>
    </w:pPr>
    <w:rPr>
      <w:b/>
      <w:bCs/>
      <w:sz w:val="28"/>
      <w:u w:val="single"/>
    </w:rPr>
  </w:style>
  <w:style w:type="paragraph" w:styleId="a4">
    <w:name w:val="Body Text"/>
    <w:basedOn w:val="a"/>
    <w:rsid w:val="0092231F"/>
    <w:pPr>
      <w:spacing w:line="360" w:lineRule="auto"/>
      <w:jc w:val="center"/>
    </w:pPr>
  </w:style>
  <w:style w:type="paragraph" w:styleId="a5">
    <w:name w:val="header"/>
    <w:basedOn w:val="a"/>
    <w:rsid w:val="0092231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2231F"/>
    <w:pPr>
      <w:tabs>
        <w:tab w:val="center" w:pos="4153"/>
        <w:tab w:val="right" w:pos="8306"/>
      </w:tabs>
    </w:pPr>
  </w:style>
  <w:style w:type="character" w:styleId="-">
    <w:name w:val="Hyperlink"/>
    <w:rsid w:val="00A75A5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F56A3"/>
    <w:pPr>
      <w:ind w:left="720"/>
      <w:contextualSpacing/>
    </w:pPr>
    <w:rPr>
      <w:sz w:val="22"/>
      <w:szCs w:val="22"/>
    </w:rPr>
  </w:style>
  <w:style w:type="table" w:styleId="a8">
    <w:name w:val="Table Grid"/>
    <w:basedOn w:val="a1"/>
    <w:rsid w:val="008F56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Επικεφαλίδα 21"/>
    <w:basedOn w:val="a"/>
    <w:uiPriority w:val="1"/>
    <w:qFormat/>
    <w:rsid w:val="008F56A3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04F7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4F7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815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ΔΗΛΩΣΗ- ΑΙΤΗΣΗ</vt:lpstr>
    </vt:vector>
  </TitlesOfParts>
  <Manager>Webmaster</Manager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ΔΗΛΩΣΗ- ΑΙΤΗΣΗ</dc:title>
  <dc:creator>PoliceNet of Greece</dc:creator>
  <dc:description>Νέα Υπεύθυνη Δήλωση-Αίτηση</dc:description>
  <cp:lastModifiedBy>szannis</cp:lastModifiedBy>
  <cp:revision>22</cp:revision>
  <cp:lastPrinted>2020-08-12T06:24:00Z</cp:lastPrinted>
  <dcterms:created xsi:type="dcterms:W3CDTF">2021-05-12T06:25:00Z</dcterms:created>
  <dcterms:modified xsi:type="dcterms:W3CDTF">2021-06-01T09:30:00Z</dcterms:modified>
</cp:coreProperties>
</file>