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AD" w:rsidRDefault="0094391D" w:rsidP="00C816B9">
      <w:pPr>
        <w:pStyle w:val="a3"/>
        <w:jc w:val="left"/>
        <w:rPr>
          <w:rFonts w:ascii="Calibri" w:hAnsi="Calibri" w:cs="Calibri"/>
          <w:b w:val="0"/>
          <w:sz w:val="22"/>
          <w:szCs w:val="22"/>
          <w:u w:val="none"/>
          <w:lang w:val="en-US"/>
        </w:rPr>
      </w:pPr>
      <w:r w:rsidRPr="0094391D">
        <w:rPr>
          <w:rFonts w:cs="Calibri"/>
          <w:b w:val="0"/>
          <w:bCs w:val="0"/>
          <w:noProof/>
          <w:u w:val="none"/>
        </w:rPr>
        <w:pict>
          <v:oval id="_x0000_s1034" style="position:absolute;margin-left:457.35pt;margin-top:-8.3pt;width:86.25pt;height:36.75pt;z-index:251658240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4">
              <w:txbxContent>
                <w:p w:rsidR="004D1619" w:rsidRPr="00307A4A" w:rsidRDefault="004D1619" w:rsidP="00C816B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ΑΟ24</w:t>
                  </w:r>
                </w:p>
              </w:txbxContent>
            </v:textbox>
          </v:oval>
        </w:pict>
      </w:r>
      <w:r w:rsidR="0043058C">
        <w:rPr>
          <w:rFonts w:cs="Calibri"/>
          <w:b w:val="0"/>
          <w:bCs w:val="0"/>
          <w:noProof/>
          <w:u w:val="non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3650615</wp:posOffset>
            </wp:positionH>
            <wp:positionV relativeFrom="paragraph">
              <wp:posOffset>-90805</wp:posOffset>
            </wp:positionV>
            <wp:extent cx="424180" cy="415925"/>
            <wp:effectExtent l="1905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6B9" w:rsidRPr="00C816B9">
        <w:rPr>
          <w:rFonts w:ascii="Calibri" w:hAnsi="Calibri" w:cs="Calibri"/>
          <w:b w:val="0"/>
          <w:sz w:val="22"/>
          <w:szCs w:val="22"/>
          <w:u w:val="none"/>
        </w:rPr>
        <w:tab/>
      </w:r>
      <w:r w:rsidR="00C816B9" w:rsidRPr="00C816B9">
        <w:rPr>
          <w:rFonts w:ascii="Calibri" w:hAnsi="Calibri" w:cs="Calibri"/>
          <w:b w:val="0"/>
          <w:sz w:val="22"/>
          <w:szCs w:val="22"/>
          <w:u w:val="none"/>
        </w:rPr>
        <w:tab/>
      </w:r>
    </w:p>
    <w:p w:rsidR="00C816B9" w:rsidRPr="00C816B9" w:rsidRDefault="00C816B9" w:rsidP="00C816B9">
      <w:pPr>
        <w:pStyle w:val="a3"/>
        <w:jc w:val="left"/>
        <w:rPr>
          <w:rFonts w:ascii="Calibri" w:hAnsi="Calibri" w:cs="Calibri"/>
          <w:b w:val="0"/>
          <w:sz w:val="22"/>
          <w:szCs w:val="22"/>
          <w:u w:val="none"/>
          <w:lang w:val="en-US"/>
        </w:rPr>
      </w:pPr>
    </w:p>
    <w:p w:rsidR="00FE70AD" w:rsidRPr="006A6F41" w:rsidRDefault="00FE70AD" w:rsidP="00FE70AD">
      <w:pPr>
        <w:pStyle w:val="a3"/>
        <w:rPr>
          <w:rFonts w:ascii="Calibri" w:hAnsi="Calibri" w:cs="Calibri"/>
          <w:sz w:val="20"/>
          <w:szCs w:val="20"/>
          <w:u w:val="none"/>
        </w:rPr>
      </w:pPr>
      <w:r w:rsidRPr="004E5C6B">
        <w:rPr>
          <w:rFonts w:ascii="Calibri" w:hAnsi="Calibri" w:cs="Calibri"/>
          <w:sz w:val="22"/>
          <w:szCs w:val="20"/>
          <w:u w:val="none"/>
        </w:rPr>
        <w:t>ΑΙΤΗΣΗ – ΥΠΕΥΘΥΝΗ  ΔΗΛΩΣΗ</w:t>
      </w:r>
    </w:p>
    <w:p w:rsidR="00FE70AD" w:rsidRPr="004E5C6B" w:rsidRDefault="009D6AEA" w:rsidP="00FE70AD">
      <w:pPr>
        <w:pStyle w:val="a3"/>
        <w:rPr>
          <w:rFonts w:ascii="Calibri" w:hAnsi="Calibri" w:cs="Calibri"/>
          <w:b w:val="0"/>
          <w:sz w:val="14"/>
          <w:szCs w:val="20"/>
          <w:u w:val="none"/>
        </w:rPr>
      </w:pPr>
      <w:r>
        <w:rPr>
          <w:rFonts w:ascii="Calibri" w:hAnsi="Calibri" w:cs="Calibri"/>
          <w:b w:val="0"/>
          <w:sz w:val="14"/>
          <w:szCs w:val="20"/>
          <w:u w:val="none"/>
        </w:rPr>
        <w:t>(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="00D91232" w:rsidRPr="004E5C6B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8</w:t>
      </w:r>
      <w:r w:rsidR="00D91232" w:rsidRPr="004E5C6B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Ν.1599/1986</w:t>
      </w:r>
      <w:r w:rsidR="00D91232" w:rsidRPr="004E5C6B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και</w:t>
      </w:r>
      <w:r w:rsidR="00D91232" w:rsidRPr="004E5C6B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="00D91232" w:rsidRPr="004E5C6B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3</w:t>
      </w:r>
      <w:r w:rsidR="00D91232" w:rsidRPr="004E5C6B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παρ.3</w:t>
      </w:r>
      <w:r w:rsidR="00D91232" w:rsidRPr="004E5C6B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4E5C6B">
        <w:rPr>
          <w:rFonts w:ascii="Calibri" w:hAnsi="Calibri" w:cs="Calibri"/>
          <w:b w:val="0"/>
          <w:sz w:val="14"/>
          <w:szCs w:val="20"/>
          <w:u w:val="none"/>
        </w:rPr>
        <w:t>Ν.2690/1999</w:t>
      </w:r>
      <w:r>
        <w:rPr>
          <w:rFonts w:ascii="Calibri" w:hAnsi="Calibri" w:cs="Calibri"/>
          <w:b w:val="0"/>
          <w:sz w:val="14"/>
          <w:szCs w:val="20"/>
          <w:u w:val="none"/>
        </w:rPr>
        <w:t>)</w:t>
      </w:r>
    </w:p>
    <w:tbl>
      <w:tblPr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3"/>
        <w:gridCol w:w="688"/>
        <w:gridCol w:w="114"/>
        <w:gridCol w:w="2320"/>
        <w:gridCol w:w="640"/>
        <w:gridCol w:w="58"/>
        <w:gridCol w:w="13"/>
        <w:gridCol w:w="1833"/>
        <w:gridCol w:w="14"/>
        <w:gridCol w:w="668"/>
        <w:gridCol w:w="28"/>
        <w:gridCol w:w="48"/>
        <w:gridCol w:w="670"/>
        <w:gridCol w:w="112"/>
        <w:gridCol w:w="567"/>
        <w:gridCol w:w="2013"/>
      </w:tblGrid>
      <w:tr w:rsidR="00FE70AD" w:rsidRPr="00796668" w:rsidTr="00796668">
        <w:trPr>
          <w:trHeight w:val="239"/>
        </w:trPr>
        <w:tc>
          <w:tcPr>
            <w:tcW w:w="11199" w:type="dxa"/>
            <w:gridSpan w:val="16"/>
          </w:tcPr>
          <w:p w:rsidR="00FE70AD" w:rsidRPr="00796668" w:rsidRDefault="00FE70AD" w:rsidP="00D91232">
            <w:pPr>
              <w:pStyle w:val="TableParagraph"/>
              <w:spacing w:before="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5C6B">
              <w:rPr>
                <w:rFonts w:ascii="Calibri" w:hAnsi="Calibri" w:cs="Calibri"/>
                <w:sz w:val="14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FE70AD" w:rsidRPr="00796668" w:rsidTr="001012E0">
        <w:trPr>
          <w:trHeight w:val="567"/>
        </w:trPr>
        <w:tc>
          <w:tcPr>
            <w:tcW w:w="11199" w:type="dxa"/>
            <w:gridSpan w:val="16"/>
            <w:vAlign w:val="center"/>
          </w:tcPr>
          <w:p w:rsidR="00FE70AD" w:rsidRPr="00796668" w:rsidRDefault="001012E0" w:rsidP="001012E0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12E0">
              <w:rPr>
                <w:rFonts w:ascii="Calibri" w:hAnsi="Calibri" w:cs="Calibri"/>
                <w:b/>
                <w:sz w:val="24"/>
                <w:szCs w:val="20"/>
              </w:rPr>
              <w:t>Προσθήκη στην υπ</w:t>
            </w:r>
            <w:r w:rsidR="00406531">
              <w:rPr>
                <w:rFonts w:ascii="Calibri" w:hAnsi="Calibri" w:cs="Calibri"/>
                <w:b/>
                <w:sz w:val="24"/>
                <w:szCs w:val="20"/>
              </w:rPr>
              <w:t>’</w:t>
            </w:r>
            <w:r w:rsidRPr="001012E0">
              <w:rPr>
                <w:rFonts w:ascii="Calibri" w:hAnsi="Calibri" w:cs="Calibri"/>
                <w:b/>
                <w:sz w:val="24"/>
                <w:szCs w:val="20"/>
              </w:rPr>
              <w:t xml:space="preserve"> αριθ. ____________ άδεια οδήγησης με κατηγορία</w:t>
            </w:r>
            <w:r>
              <w:rPr>
                <w:rFonts w:ascii="Calibri" w:hAnsi="Calibri" w:cs="Calibri"/>
                <w:b/>
                <w:sz w:val="24"/>
                <w:szCs w:val="20"/>
              </w:rPr>
              <w:t xml:space="preserve"> Β</w:t>
            </w:r>
            <w:r w:rsidR="00AC40F2" w:rsidRPr="001012E0">
              <w:rPr>
                <w:rFonts w:ascii="Calibri" w:hAnsi="Calibri" w:cs="Calibri"/>
                <w:b/>
                <w:sz w:val="24"/>
                <w:szCs w:val="20"/>
              </w:rPr>
              <w:t xml:space="preserve">, </w:t>
            </w:r>
            <w:r w:rsidRPr="001012E0">
              <w:rPr>
                <w:rFonts w:ascii="Calibri" w:hAnsi="Calibri" w:cs="Calibri"/>
                <w:b/>
                <w:sz w:val="24"/>
                <w:szCs w:val="20"/>
              </w:rPr>
              <w:t>εθνικού κωδικού «121»</w:t>
            </w:r>
          </w:p>
        </w:tc>
      </w:tr>
      <w:tr w:rsidR="00FE70AD" w:rsidRPr="00796668" w:rsidTr="00356997">
        <w:trPr>
          <w:trHeight w:val="500"/>
        </w:trPr>
        <w:tc>
          <w:tcPr>
            <w:tcW w:w="1413" w:type="dxa"/>
            <w:vMerge w:val="restart"/>
            <w:tcBorders>
              <w:bottom w:val="single" w:sz="4" w:space="0" w:color="000000"/>
            </w:tcBorders>
          </w:tcPr>
          <w:p w:rsidR="00FE70AD" w:rsidRPr="00796668" w:rsidRDefault="00FE70AD" w:rsidP="00FE70AD">
            <w:pPr>
              <w:pStyle w:val="TableParagraph"/>
              <w:spacing w:before="8"/>
              <w:rPr>
                <w:rFonts w:ascii="Calibri" w:hAnsi="Calibri" w:cs="Calibri"/>
                <w:sz w:val="20"/>
                <w:szCs w:val="20"/>
              </w:rPr>
            </w:pPr>
          </w:p>
          <w:p w:rsidR="00FE70AD" w:rsidRPr="00796668" w:rsidRDefault="00FE70AD" w:rsidP="00FE70AD">
            <w:pPr>
              <w:pStyle w:val="TableParagraph"/>
              <w:ind w:left="105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762" w:type="dxa"/>
            <w:gridSpan w:val="4"/>
            <w:vMerge w:val="restart"/>
            <w:tcBorders>
              <w:bottom w:val="single" w:sz="4" w:space="0" w:color="000000"/>
            </w:tcBorders>
          </w:tcPr>
          <w:p w:rsidR="00FE70AD" w:rsidRPr="00796668" w:rsidRDefault="00D91232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Περιφέρεια Δυτικής Ελλάδας</w:t>
            </w:r>
          </w:p>
          <w:p w:rsidR="00FE70AD" w:rsidRPr="00796668" w:rsidRDefault="00D91232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Δ/νση Μεταφορών &amp; Επικοινωνιών</w:t>
            </w:r>
          </w:p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  <w:gridSpan w:val="7"/>
            <w:tcBorders>
              <w:bottom w:val="nil"/>
            </w:tcBorders>
            <w:shd w:val="clear" w:color="auto" w:fill="F1F1F1"/>
          </w:tcPr>
          <w:p w:rsidR="00FE70AD" w:rsidRPr="00796668" w:rsidRDefault="00FE70AD" w:rsidP="00D91232">
            <w:pPr>
              <w:pStyle w:val="TableParagraph"/>
              <w:spacing w:before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ΑΡΙΘΜΟΣ ΠΡΩΤΟΚΟΛΛΟΥ</w:t>
            </w:r>
          </w:p>
        </w:tc>
        <w:tc>
          <w:tcPr>
            <w:tcW w:w="3362" w:type="dxa"/>
            <w:gridSpan w:val="4"/>
            <w:tcBorders>
              <w:bottom w:val="nil"/>
            </w:tcBorders>
            <w:shd w:val="clear" w:color="auto" w:fill="F1F1F1"/>
          </w:tcPr>
          <w:p w:rsidR="00FE70AD" w:rsidRPr="00796668" w:rsidRDefault="00FE70AD" w:rsidP="00FE70AD">
            <w:pPr>
              <w:pStyle w:val="TableParagraph"/>
              <w:spacing w:before="34"/>
              <w:ind w:left="754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ΗΜΕΡΟΜΗΝΙΑ</w:t>
            </w:r>
          </w:p>
        </w:tc>
      </w:tr>
      <w:tr w:rsidR="00FE70AD" w:rsidRPr="00796668" w:rsidTr="00356997">
        <w:trPr>
          <w:trHeight w:val="273"/>
        </w:trPr>
        <w:tc>
          <w:tcPr>
            <w:tcW w:w="1413" w:type="dxa"/>
            <w:vMerge/>
            <w:tcBorders>
              <w:top w:val="nil"/>
            </w:tcBorders>
          </w:tcPr>
          <w:p w:rsidR="00FE70AD" w:rsidRPr="00796668" w:rsidRDefault="00FE70AD" w:rsidP="00061D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vMerge/>
          </w:tcPr>
          <w:p w:rsidR="00FE70AD" w:rsidRPr="00796668" w:rsidRDefault="00FE70AD" w:rsidP="00FE70AD">
            <w:pPr>
              <w:pStyle w:val="TableParagraph"/>
              <w:spacing w:before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24" w:type="dxa"/>
            <w:gridSpan w:val="11"/>
            <w:tcBorders>
              <w:top w:val="nil"/>
            </w:tcBorders>
            <w:shd w:val="clear" w:color="auto" w:fill="F1F1F1"/>
          </w:tcPr>
          <w:p w:rsidR="00FE70AD" w:rsidRPr="00796668" w:rsidRDefault="00FE70AD" w:rsidP="003E3805">
            <w:pPr>
              <w:pStyle w:val="TableParagraph"/>
              <w:tabs>
                <w:tab w:val="left" w:pos="4943"/>
              </w:tabs>
              <w:spacing w:before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Συμπληρώνεται από την υπηρεσία</w:t>
            </w:r>
          </w:p>
        </w:tc>
      </w:tr>
      <w:tr w:rsidR="00D91232" w:rsidRPr="00796668" w:rsidTr="00D91232">
        <w:trPr>
          <w:trHeight w:val="273"/>
        </w:trPr>
        <w:tc>
          <w:tcPr>
            <w:tcW w:w="5246" w:type="dxa"/>
            <w:gridSpan w:val="7"/>
            <w:shd w:val="clear" w:color="auto" w:fill="F1F1F1"/>
          </w:tcPr>
          <w:p w:rsidR="00D91232" w:rsidRPr="00796668" w:rsidRDefault="00D91232" w:rsidP="00FE70AD">
            <w:pPr>
              <w:pStyle w:val="TableParagraph"/>
              <w:spacing w:before="28"/>
              <w:ind w:left="62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847" w:type="dxa"/>
            <w:gridSpan w:val="2"/>
          </w:tcPr>
          <w:p w:rsidR="00D91232" w:rsidRPr="00796668" w:rsidRDefault="00D91232" w:rsidP="00FE70AD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6668">
              <w:rPr>
                <w:rFonts w:ascii="Calibri" w:hAnsi="Calibri" w:cs="Calibri"/>
                <w:sz w:val="20"/>
                <w:szCs w:val="20"/>
              </w:rPr>
              <w:t>Ομάδα Αίματος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06" w:type="dxa"/>
            <w:gridSpan w:val="7"/>
          </w:tcPr>
          <w:p w:rsidR="00D91232" w:rsidRPr="00796668" w:rsidRDefault="00D91232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D91232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031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D91232">
        <w:trPr>
          <w:trHeight w:val="328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031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D91232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031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D91232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031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FE70AD" w:rsidRPr="00796668" w:rsidRDefault="00295641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Α. Φ. Μ.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D91232">
        <w:trPr>
          <w:trHeight w:val="328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Ημ/νια Γέννησης</w:t>
            </w:r>
            <w:r w:rsidR="00D9123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031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D91232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320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7" w:type="dxa"/>
            <w:gridSpan w:val="2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dxa"/>
          </w:tcPr>
          <w:p w:rsidR="00FE70AD" w:rsidRPr="00796668" w:rsidRDefault="00FE70AD" w:rsidP="00FE70AD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0AD" w:rsidRPr="00796668" w:rsidRDefault="00FE70AD" w:rsidP="00FE70AD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13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D91232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320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5953" w:type="dxa"/>
            <w:gridSpan w:val="9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6997" w:rsidRPr="00796668" w:rsidTr="00356997">
        <w:trPr>
          <w:trHeight w:val="1146"/>
        </w:trPr>
        <w:tc>
          <w:tcPr>
            <w:tcW w:w="11199" w:type="dxa"/>
            <w:gridSpan w:val="16"/>
          </w:tcPr>
          <w:tbl>
            <w:tblPr>
              <w:tblW w:w="11199" w:type="dxa"/>
              <w:tblLayout w:type="fixed"/>
              <w:tblLook w:val="04A0"/>
            </w:tblPr>
            <w:tblGrid>
              <w:gridCol w:w="11199"/>
            </w:tblGrid>
            <w:tr w:rsidR="00356997" w:rsidRPr="007B53AB" w:rsidTr="00D91232">
              <w:trPr>
                <w:trHeight w:hRule="exact" w:val="284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7B53AB" w:rsidRDefault="00356997" w:rsidP="00356997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7B53AB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Αριθμός Παραβόλου 1):</w:t>
                  </w:r>
                </w:p>
              </w:tc>
            </w:tr>
            <w:tr w:rsidR="00356997" w:rsidRPr="007B53AB" w:rsidTr="00D91232">
              <w:trPr>
                <w:trHeight w:hRule="exact" w:val="284"/>
              </w:trPr>
              <w:tc>
                <w:tcPr>
                  <w:tcW w:w="111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7B53AB" w:rsidRDefault="00356997" w:rsidP="0035699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53AB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Αριθμός Παραβόλου 2):</w:t>
                  </w:r>
                </w:p>
              </w:tc>
            </w:tr>
            <w:tr w:rsidR="00356997" w:rsidRPr="007B53AB" w:rsidTr="00D91232">
              <w:trPr>
                <w:trHeight w:hRule="exact" w:val="284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7B53AB" w:rsidRDefault="00356997" w:rsidP="0035699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53AB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Αριθμός Παραβόλου 3):</w:t>
                  </w:r>
                </w:p>
              </w:tc>
            </w:tr>
            <w:tr w:rsidR="00356997" w:rsidRPr="007B53AB" w:rsidTr="00D91232">
              <w:trPr>
                <w:trHeight w:hRule="exact" w:val="613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7B53AB" w:rsidRDefault="00500696" w:rsidP="00356997">
                  <w:pP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Δεν απαιτείται η υποβολή των ανωτέρω αποδεικτικών πληρωμής, εφόσον</w:t>
                  </w:r>
                  <w:r w:rsidR="000C6B38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αναγράφεται  στην αίτηση ο 20ψηφιος</w:t>
                  </w:r>
                  <w:r w:rsidR="00A236BF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0C6B38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κωδικός</w:t>
                  </w:r>
                  <w:r w:rsidR="00845713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A236BF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πληρωμής  του/των παραβόλου/ων.</w:t>
                  </w:r>
                </w:p>
              </w:tc>
            </w:tr>
          </w:tbl>
          <w:p w:rsidR="00356997" w:rsidRPr="00796668" w:rsidRDefault="00356997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122525">
        <w:trPr>
          <w:trHeight w:val="395"/>
        </w:trPr>
        <w:tc>
          <w:tcPr>
            <w:tcW w:w="11199" w:type="dxa"/>
            <w:gridSpan w:val="16"/>
            <w:vMerge w:val="restart"/>
            <w:shd w:val="clear" w:color="auto" w:fill="F1F1F1"/>
          </w:tcPr>
          <w:p w:rsidR="00122525" w:rsidRPr="009D6AEA" w:rsidRDefault="00122525" w:rsidP="00122525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9D6AEA">
              <w:rPr>
                <w:rFonts w:ascii="Calibri" w:hAnsi="Calibri" w:cs="Calibri"/>
                <w:b/>
                <w:sz w:val="20"/>
                <w:szCs w:val="20"/>
              </w:rPr>
              <w:t xml:space="preserve">ΟΡΙΣΜΟΣ/ΣΤΟΙΧΕΙΑ ΕΚΠΡΟΣΩΠΟΥ </w:t>
            </w:r>
            <w:r w:rsidRPr="009D6AEA">
              <w:rPr>
                <w:rFonts w:ascii="Calibri" w:hAnsi="Calibri" w:cs="Calibr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9D6AEA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9D6AEA">
              <w:rPr>
                <w:rFonts w:ascii="Calibri" w:hAnsi="Calibri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</w:t>
            </w:r>
            <w:r w:rsidRPr="009D6AEA">
              <w:rPr>
                <w:rFonts w:ascii="Calibri" w:hAnsi="Calibri" w:cs="Calibri"/>
                <w:sz w:val="20"/>
                <w:szCs w:val="20"/>
              </w:rPr>
              <w:t>ά</w:t>
            </w:r>
            <w:r w:rsidRPr="009D6AEA">
              <w:rPr>
                <w:rFonts w:ascii="Calibri" w:hAnsi="Calibri" w:cs="Calibri"/>
                <w:sz w:val="20"/>
                <w:szCs w:val="20"/>
              </w:rPr>
              <w:t>ξη.</w:t>
            </w:r>
          </w:p>
        </w:tc>
      </w:tr>
      <w:tr w:rsidR="00122525" w:rsidRPr="00D71C73" w:rsidTr="00122525">
        <w:trPr>
          <w:trHeight w:val="393"/>
        </w:trPr>
        <w:tc>
          <w:tcPr>
            <w:tcW w:w="11199" w:type="dxa"/>
            <w:gridSpan w:val="16"/>
            <w:vMerge/>
            <w:tcBorders>
              <w:top w:val="nil"/>
            </w:tcBorders>
            <w:shd w:val="clear" w:color="auto" w:fill="F1F1F1"/>
          </w:tcPr>
          <w:p w:rsidR="00122525" w:rsidRPr="00122525" w:rsidRDefault="00122525" w:rsidP="00061D7B">
            <w:pPr>
              <w:rPr>
                <w:rFonts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31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2" w:type="dxa"/>
            <w:gridSpan w:val="4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20" w:type="dxa"/>
            <w:gridSpan w:val="8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30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2" w:type="dxa"/>
            <w:gridSpan w:val="4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4120" w:type="dxa"/>
            <w:gridSpan w:val="8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28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4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41" w:right="1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6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122525" w:rsidRPr="00122525" w:rsidRDefault="00122525" w:rsidP="00122525">
            <w:pPr>
              <w:pStyle w:val="TableParagraph"/>
              <w:spacing w:before="59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718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13" w:type="dxa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30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434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41" w:right="4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5966" w:type="dxa"/>
            <w:gridSpan w:val="10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22525" w:rsidRPr="00796668" w:rsidRDefault="00122525" w:rsidP="00122525">
      <w:pPr>
        <w:spacing w:before="4"/>
        <w:rPr>
          <w:rFonts w:ascii="Calibri" w:hAnsi="Calibri" w:cs="Calibri"/>
          <w:i/>
          <w:sz w:val="20"/>
          <w:szCs w:val="20"/>
        </w:rPr>
      </w:pPr>
      <w:r w:rsidRPr="00796668">
        <w:rPr>
          <w:rFonts w:ascii="Calibri" w:hAnsi="Calibri" w:cs="Calibri"/>
          <w:b/>
          <w:sz w:val="20"/>
          <w:szCs w:val="20"/>
          <w:u w:val="single"/>
        </w:rPr>
        <w:t>Υπεύθυνη Δήλωση</w:t>
      </w:r>
      <w:r w:rsidRPr="00796668">
        <w:rPr>
          <w:rFonts w:ascii="Calibri" w:hAnsi="Calibri" w:cs="Calibri"/>
          <w:b/>
          <w:i/>
          <w:sz w:val="20"/>
          <w:szCs w:val="20"/>
        </w:rPr>
        <w:t>:</w:t>
      </w:r>
    </w:p>
    <w:p w:rsidR="00122525" w:rsidRPr="00427ACE" w:rsidRDefault="00122525" w:rsidP="00122525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 xml:space="preserve">Με 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ατομική μου ευθύνη και γνωρίζοντας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κυρώσεις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που προβλέπονται από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διατάξεις </w:t>
      </w:r>
      <w:r w:rsidRPr="00427ACE">
        <w:rPr>
          <w:rFonts w:ascii="Calibri" w:hAnsi="Calibri" w:cs="Calibri"/>
          <w:color w:val="000000"/>
          <w:sz w:val="20"/>
          <w:szCs w:val="20"/>
        </w:rPr>
        <w:t>της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παρ. 6 του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άρθρου 22 του Ν. 1599/1986, δηλώνω </w:t>
      </w:r>
      <w:r w:rsidRPr="00427ACE">
        <w:rPr>
          <w:rFonts w:ascii="Calibri" w:hAnsi="Calibri" w:cs="Calibri"/>
          <w:color w:val="000000"/>
          <w:sz w:val="20"/>
          <w:szCs w:val="20"/>
        </w:rPr>
        <w:t xml:space="preserve">ότι: </w:t>
      </w:r>
    </w:p>
    <w:p w:rsidR="00A236BF" w:rsidRDefault="00307A4A" w:rsidP="00122525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Έχω την μόνιμη διαμονή μου </w:t>
      </w:r>
      <w:r w:rsidR="00A236BF">
        <w:rPr>
          <w:rFonts w:ascii="Calibri" w:hAnsi="Calibri" w:cs="Calibri"/>
          <w:bCs/>
          <w:sz w:val="20"/>
          <w:szCs w:val="20"/>
        </w:rPr>
        <w:t xml:space="preserve">στην Ελλάδα </w:t>
      </w:r>
      <w:r>
        <w:rPr>
          <w:rFonts w:ascii="Calibri" w:hAnsi="Calibri" w:cs="Calibri"/>
          <w:bCs/>
          <w:sz w:val="20"/>
          <w:szCs w:val="20"/>
        </w:rPr>
        <w:t xml:space="preserve">στην ανωτέρω διεύθυνση </w:t>
      </w:r>
      <w:r w:rsidR="00A236BF">
        <w:rPr>
          <w:rFonts w:ascii="Calibri" w:hAnsi="Calibri" w:cs="Calibri"/>
          <w:bCs/>
          <w:sz w:val="20"/>
          <w:szCs w:val="20"/>
        </w:rPr>
        <w:t>ή έχω την ιδιότητα του σπουδαστή επί 6 μήνες από……………..</w:t>
      </w:r>
    </w:p>
    <w:p w:rsidR="004D1619" w:rsidRDefault="00A236BF" w:rsidP="004D1619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Είμαι κάτοχος της υπ αριθ. Άδειας Οδήγησης ……………………………………και της υπ αριθ</w:t>
      </w:r>
      <w:r w:rsidR="008C7824">
        <w:rPr>
          <w:rFonts w:ascii="Calibri" w:hAnsi="Calibri" w:cs="Calibri"/>
          <w:bCs/>
          <w:sz w:val="20"/>
          <w:szCs w:val="20"/>
        </w:rPr>
        <w:t>…………………… Άδειας Οδήγησης μοτοσικλέτας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122525" w:rsidRPr="00427ACE">
        <w:rPr>
          <w:rFonts w:ascii="Calibri" w:hAnsi="Calibri" w:cs="Calibri"/>
          <w:color w:val="000000"/>
          <w:sz w:val="20"/>
          <w:szCs w:val="20"/>
        </w:rPr>
        <w:t>Δεν είμαι κάτοχος άλλης άδειας οδήγησης Ελληνικής ή κράτους  μέλους της Ε.Ε. (συμπεριλαμβανομένων των κρατών Νορβηγίας, Ισλανδίας και Λιχτενστάιν) και δεν μου έχει</w:t>
      </w:r>
      <w:r>
        <w:rPr>
          <w:rFonts w:ascii="Calibri" w:hAnsi="Calibri" w:cs="Calibri"/>
          <w:color w:val="000000"/>
          <w:sz w:val="20"/>
          <w:szCs w:val="20"/>
        </w:rPr>
        <w:t xml:space="preserve"> αφαιρεθεί από οποιαδήποτε αρχή, εκτός από αυτής που αιτούμαι την προσθήκη</w:t>
      </w:r>
      <w:r w:rsidR="00122525" w:rsidRPr="00427ACE">
        <w:rPr>
          <w:rFonts w:ascii="Calibri" w:hAnsi="Calibri" w:cs="Calibri"/>
          <w:color w:val="000000"/>
          <w:sz w:val="20"/>
          <w:szCs w:val="20"/>
        </w:rPr>
        <w:t xml:space="preserve"> Δεν κατέχω άδεια οδήγησης τρίτης χώρας.</w:t>
      </w:r>
    </w:p>
    <w:p w:rsidR="00122525" w:rsidRPr="004D1619" w:rsidRDefault="00122525" w:rsidP="004D1619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sz w:val="20"/>
          <w:szCs w:val="20"/>
        </w:rPr>
        <w:t>Δεν επιθυμώ/ 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Υποδομών και Μεταφορών</w:t>
      </w:r>
      <w:r w:rsidR="00D91232">
        <w:rPr>
          <w:rFonts w:ascii="Calibri" w:hAnsi="Calibri" w:cs="Calibri"/>
          <w:sz w:val="20"/>
          <w:szCs w:val="20"/>
        </w:rPr>
        <w:t>.</w:t>
      </w:r>
    </w:p>
    <w:p w:rsidR="00122525" w:rsidRDefault="00122525" w:rsidP="00122525">
      <w:pPr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>Εξουσιοδοτώ τον πιο πάνω αναφερόμενο εκπρόσωπο να καταθέσει την αίτηση με τα δικαιολογητικά και να παραλάβει την άδεια οδήγησης.</w:t>
      </w:r>
    </w:p>
    <w:tbl>
      <w:tblPr>
        <w:tblpPr w:leftFromText="180" w:rightFromText="180" w:vertAnchor="text" w:horzAnchor="page" w:tblpX="5631" w:tblpY="22"/>
        <w:tblW w:w="4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0"/>
      </w:tblGrid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4EC5">
              <w:rPr>
                <w:rFonts w:ascii="Calibri" w:hAnsi="Calibri" w:cs="Calibr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ind w:right="-56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Προσθήκη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:      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_________________________________________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Αριθμός Α.Ο.    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Ημ/νία  Έκδοσης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Ισχύει μέχρι: </w:t>
            </w:r>
            <w:r w:rsidR="0025006B">
              <w:rPr>
                <w:rFonts w:ascii="Calibri" w:hAnsi="Calibri" w:cs="Calibri"/>
                <w:sz w:val="20"/>
                <w:szCs w:val="20"/>
              </w:rPr>
              <w:t xml:space="preserve">    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Παρατηρήσει</w:t>
            </w:r>
            <w:r>
              <w:rPr>
                <w:rFonts w:ascii="Calibri" w:hAnsi="Calibri" w:cs="Calibri"/>
                <w:sz w:val="20"/>
                <w:szCs w:val="20"/>
              </w:rPr>
              <w:t>ς:___________________________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25006B" w:rsidP="00091F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r w:rsidR="00091F3D">
              <w:rPr>
                <w:rFonts w:ascii="Calibri" w:hAnsi="Calibri" w:cs="Calibri"/>
                <w:sz w:val="20"/>
                <w:szCs w:val="20"/>
              </w:rPr>
              <w:t>_________________________________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Ε.Α.</w:t>
            </w:r>
          </w:p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____________________________________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406531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Η/</w:t>
            </w:r>
            <w:r w:rsidR="00406531">
              <w:rPr>
                <w:rFonts w:ascii="Calibri" w:hAnsi="Calibri" w:cs="Calibri"/>
                <w:sz w:val="20"/>
                <w:szCs w:val="20"/>
              </w:rPr>
              <w:t>Ο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Προϊσταμένη/ος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21670" w:rsidRDefault="00C21670" w:rsidP="00091F3D">
      <w:pPr>
        <w:rPr>
          <w:rFonts w:ascii="Calibri" w:hAnsi="Calibri" w:cs="Calibri"/>
          <w:sz w:val="20"/>
          <w:szCs w:val="20"/>
        </w:rPr>
      </w:pPr>
    </w:p>
    <w:p w:rsidR="00091F3D" w:rsidRPr="00122525" w:rsidRDefault="0025006B" w:rsidP="00091F3D">
      <w:pPr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091F3D" w:rsidRPr="00122525" w:rsidRDefault="00091F3D" w:rsidP="00091F3D">
      <w:pPr>
        <w:rPr>
          <w:rFonts w:ascii="Calibri" w:hAnsi="Calibri" w:cs="Calibri"/>
          <w:sz w:val="20"/>
          <w:szCs w:val="20"/>
        </w:rPr>
      </w:pPr>
    </w:p>
    <w:p w:rsidR="00091F3D" w:rsidRDefault="00D94938" w:rsidP="00122525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>
        <w:rPr>
          <w:rFonts w:asciiTheme="minorHAnsi" w:hAnsiTheme="minorHAnsi" w:cstheme="minorHAnsi"/>
          <w:color w:val="000000"/>
          <w:spacing w:val="-3"/>
          <w:sz w:val="20"/>
          <w:szCs w:val="20"/>
          <w:lang w:val="en-US"/>
        </w:rPr>
        <w:t>/</w:t>
      </w: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122525" w:rsidRDefault="00122525" w:rsidP="00122525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</w:p>
    <w:p w:rsidR="00122525" w:rsidRPr="00122525" w:rsidRDefault="00122525" w:rsidP="00122525">
      <w:pPr>
        <w:tabs>
          <w:tab w:val="left" w:pos="793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122525" w:rsidRDefault="00FE70AD" w:rsidP="00FE70AD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  <w:spacing w:val="-3"/>
        </w:rPr>
        <w:tab/>
      </w:r>
    </w:p>
    <w:p w:rsidR="00FE70AD" w:rsidRDefault="00FE70AD" w:rsidP="00FE70AD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</w:p>
    <w:p w:rsidR="00FE70AD" w:rsidRPr="00DF67D7" w:rsidRDefault="00FE70AD" w:rsidP="00FE70AD">
      <w:pPr>
        <w:spacing w:line="200" w:lineRule="exact"/>
        <w:jc w:val="center"/>
        <w:rPr>
          <w:rFonts w:ascii="Calibri" w:hAnsi="Calibri" w:cs="Calibri"/>
          <w:sz w:val="20"/>
          <w:szCs w:val="20"/>
        </w:rPr>
      </w:pPr>
    </w:p>
    <w:p w:rsidR="00FE70AD" w:rsidRPr="00DF67D7" w:rsidRDefault="00FE70AD" w:rsidP="00FE70AD">
      <w:pPr>
        <w:spacing w:line="200" w:lineRule="exact"/>
        <w:jc w:val="center"/>
        <w:rPr>
          <w:rFonts w:ascii="Calibri" w:hAnsi="Calibri" w:cs="Calibri"/>
          <w:b/>
        </w:rPr>
      </w:pPr>
    </w:p>
    <w:p w:rsidR="00122525" w:rsidRDefault="00122525" w:rsidP="00122525">
      <w:pPr>
        <w:pStyle w:val="21"/>
        <w:spacing w:before="1"/>
        <w:ind w:left="0" w:right="-1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</w:p>
    <w:p w:rsidR="00122525" w:rsidRDefault="007F7CBB" w:rsidP="007F7CBB">
      <w:pPr>
        <w:pStyle w:val="21"/>
        <w:spacing w:before="1"/>
        <w:ind w:left="0" w:right="-11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20"/>
          <w:szCs w:val="20"/>
        </w:rPr>
        <w:t>ΠΑΡΑΛΑΒΗ  __________________</w:t>
      </w:r>
    </w:p>
    <w:p w:rsidR="00122525" w:rsidRDefault="00122525" w:rsidP="00122525">
      <w:pPr>
        <w:pStyle w:val="21"/>
        <w:spacing w:before="1"/>
        <w:ind w:left="0" w:right="-11"/>
        <w:jc w:val="center"/>
        <w:rPr>
          <w:rFonts w:ascii="Calibri" w:hAnsi="Calibri" w:cs="Calibri"/>
          <w:b/>
        </w:rPr>
      </w:pPr>
    </w:p>
    <w:p w:rsidR="00076A42" w:rsidRDefault="00076A42" w:rsidP="00C816B9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7F7CBB" w:rsidRDefault="007F7CBB" w:rsidP="00C816B9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7F7CBB" w:rsidRDefault="007F7CBB" w:rsidP="00C816B9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C816B9" w:rsidRPr="00D91232" w:rsidRDefault="00C816B9" w:rsidP="00C816B9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D91232">
        <w:rPr>
          <w:rFonts w:asciiTheme="minorHAnsi" w:hAnsiTheme="minorHAnsi" w:cstheme="minorHAnsi"/>
          <w:b/>
        </w:rPr>
        <w:t>ΠΛΗΡΟΦΟΡΙΑΚΑ ΣΤΟΙΧΕΙΑ</w:t>
      </w:r>
    </w:p>
    <w:p w:rsidR="00C816B9" w:rsidRPr="00D91232" w:rsidRDefault="00C816B9" w:rsidP="00C816B9">
      <w:pPr>
        <w:ind w:right="-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1232">
        <w:rPr>
          <w:rFonts w:asciiTheme="minorHAnsi" w:hAnsiTheme="minorHAnsi" w:cstheme="minorHAnsi"/>
          <w:b/>
          <w:sz w:val="22"/>
          <w:szCs w:val="22"/>
        </w:rPr>
        <w:t>ΑΠΑΙΤΟΥΜΕΝΑ ΔΙΚΑΙΟΛΟΓΗΤΙΚΑ</w:t>
      </w:r>
    </w:p>
    <w:p w:rsidR="00DC4EC5" w:rsidRPr="00D91232" w:rsidRDefault="00DC4EC5" w:rsidP="00C816B9">
      <w:pPr>
        <w:ind w:right="-7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7B1" w:rsidRPr="00D91232" w:rsidRDefault="00F827B1" w:rsidP="00F827B1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0237"/>
      </w:tblGrid>
      <w:tr w:rsidR="00F827B1" w:rsidRPr="00D91232" w:rsidTr="00F827B1">
        <w:tc>
          <w:tcPr>
            <w:tcW w:w="644" w:type="dxa"/>
            <w:shd w:val="clear" w:color="auto" w:fill="EEECE1"/>
          </w:tcPr>
          <w:p w:rsidR="00F827B1" w:rsidRPr="00D91232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0237" w:type="dxa"/>
            <w:shd w:val="clear" w:color="auto" w:fill="EEECE1"/>
          </w:tcPr>
          <w:p w:rsidR="00F827B1" w:rsidRPr="00D91232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b/>
                <w:sz w:val="22"/>
                <w:szCs w:val="22"/>
              </w:rPr>
              <w:t>ΔΙΚΑΙΟΛΟΓΗΤΙΚΑ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37" w:type="dxa"/>
          </w:tcPr>
          <w:p w:rsidR="00F827B1" w:rsidRPr="00D91232" w:rsidRDefault="00F827B1" w:rsidP="003E3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 xml:space="preserve">Αίτηση </w:t>
            </w:r>
            <w:r w:rsidR="00796668" w:rsidRPr="00D91232">
              <w:rPr>
                <w:rFonts w:asciiTheme="minorHAnsi" w:hAnsiTheme="minorHAnsi" w:cstheme="minorHAnsi"/>
                <w:sz w:val="22"/>
                <w:szCs w:val="22"/>
              </w:rPr>
              <w:t>(χορηγείται από την Υπηρεσία)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237" w:type="dxa"/>
          </w:tcPr>
          <w:p w:rsidR="00F827B1" w:rsidRPr="00D91232" w:rsidRDefault="00F827B1" w:rsidP="003E3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Αίτηση εκτύπωσης (χορηγείται από την Υπηρεσία)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237" w:type="dxa"/>
          </w:tcPr>
          <w:p w:rsidR="00F827B1" w:rsidRPr="00D91232" w:rsidRDefault="008C7824" w:rsidP="0079666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Αστυνομική Ταυτότητα και φωτοαντίγραφο αυτής ή Ελληνικό Διαβατήριο αν ο ενδιαφερόμενος έχει την Ελλ</w:t>
            </w: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νική Υπηκοότητα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237" w:type="dxa"/>
          </w:tcPr>
          <w:p w:rsidR="00F827B1" w:rsidRPr="00D91232" w:rsidRDefault="008C7824" w:rsidP="00E63C94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Διαβατήριο και φωτοαντίγραφο αυτού, αν πρόκειται για ξένο υπήκοο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237" w:type="dxa"/>
          </w:tcPr>
          <w:p w:rsidR="00F827B1" w:rsidRPr="00D91232" w:rsidRDefault="008C7824" w:rsidP="003E380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Άδεια παραμονής  ή διαμονής και φωτοαντίγραφο αυτής η οποία να έχει εκδοθεί εκατό ογδόντα πέντε (185) ημέρες τουλάχιστον πριν την υποβολή της αίτησης και να εξακολουθεί να ισχύει μέχρι την ημέρα παραλαβής της Ελληνικής άδειας οδήγησης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237" w:type="dxa"/>
          </w:tcPr>
          <w:p w:rsidR="00F827B1" w:rsidRPr="00D91232" w:rsidRDefault="004C0BF0" w:rsidP="004C0BF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-Παράβολο: 30€ (κωδ. 0028) για την εκτύπωση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237" w:type="dxa"/>
          </w:tcPr>
          <w:p w:rsidR="00F827B1" w:rsidRPr="00D91232" w:rsidRDefault="004C0BF0" w:rsidP="003E3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Βεβαίωση της Σχολής Οδηγών περί παρακολούθησης πέντε τουλάχιστον μαθημάτων πρακτικής εκπαίδευσης</w:t>
            </w:r>
          </w:p>
        </w:tc>
      </w:tr>
      <w:tr w:rsidR="00F827B1" w:rsidRPr="00D91232" w:rsidTr="00F827B1">
        <w:tc>
          <w:tcPr>
            <w:tcW w:w="644" w:type="dxa"/>
          </w:tcPr>
          <w:p w:rsidR="00F827B1" w:rsidRPr="00D91232" w:rsidRDefault="00F827B1" w:rsidP="00C55E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37" w:type="dxa"/>
          </w:tcPr>
          <w:p w:rsidR="00F827B1" w:rsidRPr="00D91232" w:rsidRDefault="004C0BF0" w:rsidP="00EA5F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Μία (1) πρόσφατη έγχρωμη φωτογραφία τύπου διαβατηρίου</w:t>
            </w:r>
          </w:p>
        </w:tc>
      </w:tr>
    </w:tbl>
    <w:p w:rsidR="00F827B1" w:rsidRPr="00D91232" w:rsidRDefault="00F827B1" w:rsidP="00F827B1">
      <w:pPr>
        <w:spacing w:line="2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F827B1" w:rsidRPr="00D91232" w:rsidTr="00206B10">
        <w:tc>
          <w:tcPr>
            <w:tcW w:w="10881" w:type="dxa"/>
            <w:shd w:val="clear" w:color="auto" w:fill="EEECE1"/>
          </w:tcPr>
          <w:p w:rsidR="00F827B1" w:rsidRPr="00D91232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ΤΑΥΤΟΠΡΟΣΩΠΙΑΣ</w:t>
            </w:r>
          </w:p>
          <w:p w:rsidR="00F827B1" w:rsidRPr="00D91232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D91232" w:rsidTr="00206B10">
        <w:tc>
          <w:tcPr>
            <w:tcW w:w="10881" w:type="dxa"/>
          </w:tcPr>
          <w:p w:rsidR="00F827B1" w:rsidRPr="00D91232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 xml:space="preserve">Έλληνες πολίτες :   Αστ. Ταυτότητα ή </w:t>
            </w:r>
            <w:r w:rsidR="004C0BF0" w:rsidRPr="00D91232">
              <w:rPr>
                <w:rFonts w:asciiTheme="minorHAnsi" w:hAnsiTheme="minorHAnsi" w:cstheme="minorHAnsi"/>
                <w:sz w:val="22"/>
                <w:szCs w:val="22"/>
              </w:rPr>
              <w:t>Άδεια</w:t>
            </w: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 xml:space="preserve"> Οδήγησης ή Διαβατήριο </w:t>
            </w:r>
          </w:p>
          <w:p w:rsidR="00F827B1" w:rsidRPr="00D91232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Ευρωπαίου πολίτη</w:t>
            </w:r>
          </w:p>
          <w:p w:rsidR="00F827B1" w:rsidRPr="00D91232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F827B1" w:rsidRPr="00D91232" w:rsidRDefault="00F15B44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Στην περίπτωση που δεν συμπληρώνεται το ανωτέρω χρονικό διάστημα ,για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F827B1" w:rsidRPr="00D91232" w:rsidTr="00206B10">
        <w:tc>
          <w:tcPr>
            <w:tcW w:w="10881" w:type="dxa"/>
            <w:shd w:val="clear" w:color="auto" w:fill="EEECE1"/>
          </w:tcPr>
          <w:p w:rsidR="00F827B1" w:rsidRPr="00D91232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F827B1" w:rsidRPr="00D91232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D91232" w:rsidTr="00206B10">
        <w:tc>
          <w:tcPr>
            <w:tcW w:w="10881" w:type="dxa"/>
          </w:tcPr>
          <w:p w:rsidR="00564B8A" w:rsidRPr="00D91232" w:rsidRDefault="00564B8A" w:rsidP="00564B8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F827B1" w:rsidRPr="00D91232" w:rsidRDefault="00F827B1" w:rsidP="000C14E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232" w:rsidRPr="00D91232" w:rsidTr="00206B10">
        <w:tc>
          <w:tcPr>
            <w:tcW w:w="10881" w:type="dxa"/>
          </w:tcPr>
          <w:p w:rsidR="00D91232" w:rsidRPr="00D91232" w:rsidRDefault="00D91232" w:rsidP="00D91232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D91232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D91232" w:rsidRPr="00D91232" w:rsidRDefault="00D91232" w:rsidP="00D91232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827B1" w:rsidRPr="00D91232" w:rsidTr="00206B10">
        <w:tc>
          <w:tcPr>
            <w:tcW w:w="10881" w:type="dxa"/>
          </w:tcPr>
          <w:p w:rsidR="00F827B1" w:rsidRPr="00D91232" w:rsidRDefault="00F827B1" w:rsidP="000C14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91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ΠΡΟΫΠΟΘΕΣΕΙΣ:</w:t>
            </w:r>
          </w:p>
          <w:p w:rsidR="004C0BF0" w:rsidRPr="00D91232" w:rsidRDefault="004C0BF0" w:rsidP="000C14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91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Η κατηγορία Β με τον εθνικό κωδικό «121» ισχύει στην Ελληνική Επικράτεια για την οδήγηση οχημάτων της κατ</w:t>
            </w:r>
            <w:r w:rsidRPr="00D91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η</w:t>
            </w:r>
            <w:r w:rsidRPr="00D91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γορίας Α1 υπό τις εξής προϋποθέσεις</w:t>
            </w:r>
          </w:p>
          <w:p w:rsidR="00F827B1" w:rsidRPr="00D91232" w:rsidRDefault="004C0BF0" w:rsidP="004C0BF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Κατοχής της κατηγορίας Β πάνω από 6 έτη</w:t>
            </w:r>
          </w:p>
          <w:p w:rsidR="004C0BF0" w:rsidRPr="00D91232" w:rsidRDefault="004C0BF0" w:rsidP="004C0BF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Συμπλήρωση της ηλικίας των 27 ετών</w:t>
            </w:r>
          </w:p>
          <w:p w:rsidR="004C0BF0" w:rsidRPr="00D91232" w:rsidRDefault="004C0BF0" w:rsidP="004C0BF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232">
              <w:rPr>
                <w:rFonts w:asciiTheme="minorHAnsi" w:hAnsiTheme="minorHAnsi" w:cstheme="minorHAnsi"/>
                <w:sz w:val="22"/>
                <w:szCs w:val="22"/>
              </w:rPr>
              <w:t>Υποχρέωση της πρακτικής εκπαίδευσης διάρκειας τουλάχιστον 5 μαθημάτων</w:t>
            </w:r>
          </w:p>
        </w:tc>
      </w:tr>
      <w:tr w:rsidR="00F827B1" w:rsidRPr="00427ACE" w:rsidTr="00206B10">
        <w:tc>
          <w:tcPr>
            <w:tcW w:w="10881" w:type="dxa"/>
          </w:tcPr>
          <w:p w:rsidR="00F827B1" w:rsidRPr="00427ACE" w:rsidRDefault="00F827B1" w:rsidP="000C14EA">
            <w:pPr>
              <w:spacing w:line="235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91232">
              <w:rPr>
                <w:rFonts w:ascii="Calibri" w:eastAsia="Arial" w:hAnsi="Calibri" w:cs="Calibri"/>
                <w:i/>
                <w:sz w:val="14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122525" w:rsidRDefault="00F827B1" w:rsidP="00427ACE">
      <w:pPr>
        <w:spacing w:before="4"/>
        <w:rPr>
          <w:rFonts w:ascii="Calibri" w:hAnsi="Calibri" w:cs="Calibri"/>
          <w:b/>
          <w:bCs/>
          <w:sz w:val="20"/>
          <w:szCs w:val="20"/>
        </w:rPr>
      </w:pPr>
      <w:r w:rsidRPr="00427ACE">
        <w:rPr>
          <w:rFonts w:ascii="Calibri" w:hAnsi="Calibri" w:cs="Calibri"/>
          <w:b/>
          <w:sz w:val="20"/>
          <w:szCs w:val="20"/>
        </w:rPr>
        <w:br w:type="textWrapping" w:clear="all"/>
      </w:r>
    </w:p>
    <w:p w:rsidR="00F827B1" w:rsidRPr="00F827B1" w:rsidRDefault="00F827B1" w:rsidP="00F827B1">
      <w:pPr>
        <w:spacing w:line="200" w:lineRule="exact"/>
        <w:jc w:val="center"/>
        <w:rPr>
          <w:rFonts w:ascii="Calibri" w:hAnsi="Calibri" w:cs="Calibri"/>
          <w:b/>
        </w:rPr>
      </w:pPr>
    </w:p>
    <w:sectPr w:rsidR="00F827B1" w:rsidRPr="00F827B1" w:rsidSect="004D1619">
      <w:headerReference w:type="default" r:id="rId8"/>
      <w:footerReference w:type="default" r:id="rId9"/>
      <w:pgSz w:w="11906" w:h="16838"/>
      <w:pgMar w:top="284" w:right="567" w:bottom="284" w:left="567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89" w:rsidRDefault="00542E89">
      <w:r>
        <w:separator/>
      </w:r>
    </w:p>
  </w:endnote>
  <w:endnote w:type="continuationSeparator" w:id="1">
    <w:p w:rsidR="00542E89" w:rsidRDefault="0054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19" w:rsidRDefault="004D1619">
    <w:pPr>
      <w:pStyle w:val="a6"/>
    </w:pPr>
  </w:p>
  <w:p w:rsidR="004D1619" w:rsidRDefault="004D1619">
    <w:pPr>
      <w:pStyle w:val="a6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89" w:rsidRDefault="00542E89">
      <w:r>
        <w:separator/>
      </w:r>
    </w:p>
  </w:footnote>
  <w:footnote w:type="continuationSeparator" w:id="1">
    <w:p w:rsidR="00542E89" w:rsidRDefault="00542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19" w:rsidRPr="002E1117" w:rsidRDefault="004D1619" w:rsidP="00FE70AD">
    <w:pPr>
      <w:pStyle w:val="a5"/>
      <w:tabs>
        <w:tab w:val="clear" w:pos="4153"/>
        <w:tab w:val="clear" w:pos="8306"/>
        <w:tab w:val="left" w:pos="4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4D8"/>
    <w:multiLevelType w:val="hybridMultilevel"/>
    <w:tmpl w:val="34C6F59C"/>
    <w:lvl w:ilvl="0" w:tplc="D8A013B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5325A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2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stylePaneFormatFilter w:val="3F01"/>
  <w:defaultTabStop w:val="720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E3239"/>
    <w:rsid w:val="0001407C"/>
    <w:rsid w:val="000403A1"/>
    <w:rsid w:val="000425C4"/>
    <w:rsid w:val="00053956"/>
    <w:rsid w:val="00061D7B"/>
    <w:rsid w:val="0007243D"/>
    <w:rsid w:val="00073A0D"/>
    <w:rsid w:val="00076A42"/>
    <w:rsid w:val="00091F3D"/>
    <w:rsid w:val="000941AE"/>
    <w:rsid w:val="000C14EA"/>
    <w:rsid w:val="000C3ECA"/>
    <w:rsid w:val="000C51EE"/>
    <w:rsid w:val="000C6B38"/>
    <w:rsid w:val="000D5EC4"/>
    <w:rsid w:val="001012E0"/>
    <w:rsid w:val="00122525"/>
    <w:rsid w:val="00154F78"/>
    <w:rsid w:val="0016549B"/>
    <w:rsid w:val="001871E9"/>
    <w:rsid w:val="001D7101"/>
    <w:rsid w:val="001F7865"/>
    <w:rsid w:val="00206B10"/>
    <w:rsid w:val="0024795E"/>
    <w:rsid w:val="0025006B"/>
    <w:rsid w:val="00263385"/>
    <w:rsid w:val="00295641"/>
    <w:rsid w:val="002E1117"/>
    <w:rsid w:val="00307A4A"/>
    <w:rsid w:val="00356997"/>
    <w:rsid w:val="00386BFC"/>
    <w:rsid w:val="003C1C09"/>
    <w:rsid w:val="003C70CB"/>
    <w:rsid w:val="003E3805"/>
    <w:rsid w:val="004000F0"/>
    <w:rsid w:val="00402793"/>
    <w:rsid w:val="00406531"/>
    <w:rsid w:val="00427ACE"/>
    <w:rsid w:val="0043058C"/>
    <w:rsid w:val="004B118E"/>
    <w:rsid w:val="004C0BF0"/>
    <w:rsid w:val="004D1619"/>
    <w:rsid w:val="004D46D0"/>
    <w:rsid w:val="004E5C6B"/>
    <w:rsid w:val="00500696"/>
    <w:rsid w:val="0050210E"/>
    <w:rsid w:val="005267B9"/>
    <w:rsid w:val="00542E89"/>
    <w:rsid w:val="005522E1"/>
    <w:rsid w:val="00564B8A"/>
    <w:rsid w:val="005A2F5D"/>
    <w:rsid w:val="005E163D"/>
    <w:rsid w:val="00606A8D"/>
    <w:rsid w:val="00613823"/>
    <w:rsid w:val="006556FD"/>
    <w:rsid w:val="0065602E"/>
    <w:rsid w:val="00667602"/>
    <w:rsid w:val="00672587"/>
    <w:rsid w:val="00681316"/>
    <w:rsid w:val="006975D6"/>
    <w:rsid w:val="006A6F41"/>
    <w:rsid w:val="006C04CB"/>
    <w:rsid w:val="006C3217"/>
    <w:rsid w:val="0073198A"/>
    <w:rsid w:val="007957F4"/>
    <w:rsid w:val="00796668"/>
    <w:rsid w:val="007B1B87"/>
    <w:rsid w:val="007C4914"/>
    <w:rsid w:val="007E3239"/>
    <w:rsid w:val="007F7CBB"/>
    <w:rsid w:val="00845713"/>
    <w:rsid w:val="00852748"/>
    <w:rsid w:val="00870247"/>
    <w:rsid w:val="00872D30"/>
    <w:rsid w:val="00884215"/>
    <w:rsid w:val="008C7824"/>
    <w:rsid w:val="008D47A9"/>
    <w:rsid w:val="008D6DDF"/>
    <w:rsid w:val="008F5E17"/>
    <w:rsid w:val="009129CF"/>
    <w:rsid w:val="0092739E"/>
    <w:rsid w:val="00931C49"/>
    <w:rsid w:val="00936187"/>
    <w:rsid w:val="0094391D"/>
    <w:rsid w:val="00963808"/>
    <w:rsid w:val="0098274B"/>
    <w:rsid w:val="00991C02"/>
    <w:rsid w:val="009D1D26"/>
    <w:rsid w:val="009D6AEA"/>
    <w:rsid w:val="00A015CB"/>
    <w:rsid w:val="00A236BF"/>
    <w:rsid w:val="00A30293"/>
    <w:rsid w:val="00A33454"/>
    <w:rsid w:val="00A50B9F"/>
    <w:rsid w:val="00A512BD"/>
    <w:rsid w:val="00A57309"/>
    <w:rsid w:val="00A72D2D"/>
    <w:rsid w:val="00A75A5F"/>
    <w:rsid w:val="00AA058A"/>
    <w:rsid w:val="00AC40F2"/>
    <w:rsid w:val="00B54685"/>
    <w:rsid w:val="00B71A03"/>
    <w:rsid w:val="00B76106"/>
    <w:rsid w:val="00B863D7"/>
    <w:rsid w:val="00BA0774"/>
    <w:rsid w:val="00BD7169"/>
    <w:rsid w:val="00BF66D8"/>
    <w:rsid w:val="00C20213"/>
    <w:rsid w:val="00C21670"/>
    <w:rsid w:val="00C468C0"/>
    <w:rsid w:val="00C55EDF"/>
    <w:rsid w:val="00C57661"/>
    <w:rsid w:val="00C816B9"/>
    <w:rsid w:val="00C81EF1"/>
    <w:rsid w:val="00C86C9B"/>
    <w:rsid w:val="00C950D1"/>
    <w:rsid w:val="00CC3683"/>
    <w:rsid w:val="00D7134B"/>
    <w:rsid w:val="00D91232"/>
    <w:rsid w:val="00D94938"/>
    <w:rsid w:val="00DC4EC5"/>
    <w:rsid w:val="00DD17D6"/>
    <w:rsid w:val="00E04E5B"/>
    <w:rsid w:val="00E439C0"/>
    <w:rsid w:val="00E53A2B"/>
    <w:rsid w:val="00E63C94"/>
    <w:rsid w:val="00E9364A"/>
    <w:rsid w:val="00E9710C"/>
    <w:rsid w:val="00EA5FDA"/>
    <w:rsid w:val="00F15B44"/>
    <w:rsid w:val="00F45F35"/>
    <w:rsid w:val="00F70ECC"/>
    <w:rsid w:val="00F827B1"/>
    <w:rsid w:val="00FD5724"/>
    <w:rsid w:val="00FD6D1E"/>
    <w:rsid w:val="00FE70AD"/>
    <w:rsid w:val="00F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4A"/>
    <w:rPr>
      <w:sz w:val="24"/>
      <w:szCs w:val="24"/>
    </w:rPr>
  </w:style>
  <w:style w:type="paragraph" w:styleId="1">
    <w:name w:val="heading 1"/>
    <w:basedOn w:val="a"/>
    <w:next w:val="a"/>
    <w:qFormat/>
    <w:rsid w:val="00E9364A"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E9364A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E9364A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E9364A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E9364A"/>
    <w:pPr>
      <w:spacing w:line="360" w:lineRule="auto"/>
      <w:jc w:val="center"/>
    </w:pPr>
  </w:style>
  <w:style w:type="paragraph" w:styleId="a5">
    <w:name w:val="header"/>
    <w:basedOn w:val="a"/>
    <w:link w:val="Char0"/>
    <w:uiPriority w:val="99"/>
    <w:rsid w:val="00E9364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9364A"/>
    <w:pPr>
      <w:tabs>
        <w:tab w:val="center" w:pos="4153"/>
        <w:tab w:val="right" w:pos="8306"/>
      </w:tabs>
    </w:pPr>
  </w:style>
  <w:style w:type="character" w:styleId="-">
    <w:name w:val="Hyperlink"/>
    <w:rsid w:val="00A75A5F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F827B1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  <w:style w:type="table" w:customStyle="1" w:styleId="10">
    <w:name w:val="Πλέγμα πίνακα1"/>
    <w:basedOn w:val="a1"/>
    <w:rsid w:val="00FE70AD"/>
    <w:pPr>
      <w:widowControl w:val="0"/>
      <w:autoSpaceDE w:val="0"/>
      <w:autoSpaceDN w:val="0"/>
      <w:adjustRightIn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FE70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5"/>
    <w:uiPriority w:val="99"/>
    <w:rsid w:val="00FE70A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70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Τίτλος Char"/>
    <w:basedOn w:val="a0"/>
    <w:link w:val="a3"/>
    <w:uiPriority w:val="1"/>
    <w:rsid w:val="00FE70AD"/>
    <w:rPr>
      <w:b/>
      <w:bCs/>
      <w:sz w:val="28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FE70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Manager>Webmaster</Manager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PoliceNet of Greece</dc:creator>
  <dc:description>Νέα Υπεύθυνη Δήλωση-Αίτηση</dc:description>
  <cp:lastModifiedBy>szannis</cp:lastModifiedBy>
  <cp:revision>26</cp:revision>
  <cp:lastPrinted>2020-08-26T10:17:00Z</cp:lastPrinted>
  <dcterms:created xsi:type="dcterms:W3CDTF">2021-05-14T05:56:00Z</dcterms:created>
  <dcterms:modified xsi:type="dcterms:W3CDTF">2021-06-01T09:27:00Z</dcterms:modified>
</cp:coreProperties>
</file>