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ED" w:rsidRDefault="00EB6AED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736820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3538627</wp:posOffset>
            </wp:positionH>
            <wp:positionV relativeFrom="paragraph">
              <wp:posOffset>44666</wp:posOffset>
            </wp:positionV>
            <wp:extent cx="420897" cy="414068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41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96D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AD2A00">
                    <w:rPr>
                      <w:rFonts w:cs="Calibri"/>
                      <w:b/>
                      <w:sz w:val="28"/>
                      <w:szCs w:val="28"/>
                    </w:rPr>
                    <w:t>1</w:t>
                  </w:r>
                  <w:r w:rsidR="00CA693A">
                    <w:rPr>
                      <w:rFonts w:cs="Calibri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ΑΙΤΗΣΗ-ΥΠΕΥΘΥΝΗ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1575ED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Ν.1599/1986).</w:t>
            </w:r>
          </w:p>
        </w:tc>
      </w:tr>
      <w:tr w:rsidR="00515434" w:rsidRPr="00515434" w:rsidTr="001575ED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515434" w:rsidRPr="00515434" w:rsidRDefault="00CA693A" w:rsidP="001575ED">
            <w:pPr>
              <w:widowControl w:val="0"/>
              <w:tabs>
                <w:tab w:val="left" w:pos="9811"/>
              </w:tabs>
              <w:autoSpaceDE w:val="0"/>
              <w:autoSpaceDN w:val="0"/>
              <w:ind w:left="2249" w:hanging="2250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1575ED">
              <w:rPr>
                <w:rFonts w:ascii="Calibri" w:hAnsi="Calibri"/>
                <w:b/>
                <w:sz w:val="26"/>
                <w:szCs w:val="20"/>
              </w:rPr>
              <w:t>Αναγγελία Έναρξης Άσκησης Επαγγέλματος Ραδιοηλεκτρολόγου Α (Χωρίς εξετάσεις)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1575ED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1575ED" w:rsidP="00736820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736820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736820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1575ED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1575ED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1575ED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515434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102721" w:rsidRDefault="00102721" w:rsidP="00102721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αιτούσα/ών</w:t>
      </w:r>
    </w:p>
    <w:p w:rsidR="0084443B" w:rsidRPr="0084443B" w:rsidRDefault="00102721" w:rsidP="00102721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8760C6" w:rsidRDefault="008760C6" w:rsidP="008760C6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ΠΛΗΡΟΦΟΡΙΑΚΑ ΣΤΟΙΧΕΙΑ</w:t>
      </w:r>
    </w:p>
    <w:p w:rsidR="008760C6" w:rsidRDefault="008760C6" w:rsidP="008760C6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8760C6" w:rsidRPr="001575ED" w:rsidRDefault="008760C6" w:rsidP="008760C6">
      <w:pPr>
        <w:spacing w:line="240" w:lineRule="exac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8760C6" w:rsidRPr="001575ED" w:rsidTr="00314BFE">
        <w:tc>
          <w:tcPr>
            <w:tcW w:w="572" w:type="dxa"/>
            <w:shd w:val="clear" w:color="auto" w:fill="EEECE1"/>
          </w:tcPr>
          <w:p w:rsidR="008760C6" w:rsidRPr="001575ED" w:rsidRDefault="008760C6" w:rsidP="001575E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575ED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8760C6" w:rsidRPr="001575ED" w:rsidRDefault="008760C6" w:rsidP="00314BFE">
            <w:pPr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1575ED">
              <w:rPr>
                <w:rFonts w:ascii="Calibri" w:hAnsi="Calibri" w:cs="TimesNewRoman,Bold"/>
                <w:b/>
                <w:bCs/>
                <w:sz w:val="22"/>
                <w:szCs w:val="22"/>
              </w:rPr>
              <w:t>ΤΙΤΛΟΣ ΔΙΚΑΙΟΛΟΓΗΤΙΚΟΥ</w:t>
            </w:r>
          </w:p>
          <w:p w:rsidR="008760C6" w:rsidRPr="001575ED" w:rsidRDefault="008760C6" w:rsidP="00314BF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760C6" w:rsidRPr="001575ED" w:rsidTr="00314BFE">
        <w:tc>
          <w:tcPr>
            <w:tcW w:w="572" w:type="dxa"/>
          </w:tcPr>
          <w:p w:rsidR="008760C6" w:rsidRPr="001575ED" w:rsidRDefault="008760C6" w:rsidP="001575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8760C6" w:rsidRPr="001575ED" w:rsidRDefault="008760C6" w:rsidP="008760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Αντίγραφο διπλώματος ή πτυχίου μιας εκ των παρακάτω ειδικοτήτων:</w:t>
            </w:r>
          </w:p>
          <w:p w:rsidR="008760C6" w:rsidRPr="001575ED" w:rsidRDefault="008760C6" w:rsidP="00314BFE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Δίπλωμα ηλεκτρολόγου, μηχανολόγου μηχανικού ή ηλεκτρολόγου μηχανικού του ΕΜΠ ή ισότιμης πολυτεχνικής σχολής ημεδαπής ή αλλοδαπής</w:t>
            </w:r>
          </w:p>
          <w:p w:rsidR="008760C6" w:rsidRPr="001575ED" w:rsidRDefault="008760C6" w:rsidP="00314BFE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Πτυχίο Φυσικού Τμήματος Φυσικομαθηματικής Σχολής Πανεπιστημίου ημεδαπής ή αλλοδαπής με ενδεικτικό ραδιοηλεκτρολογίας ή ηλεκτρονικής</w:t>
            </w:r>
          </w:p>
          <w:p w:rsidR="008760C6" w:rsidRPr="001575ED" w:rsidRDefault="008760C6" w:rsidP="00314BFE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Πτυχίο Μηχανικού Τηλεπικοινωνιών του τ. Υπουργείου Συγκοινωνιών</w:t>
            </w:r>
          </w:p>
          <w:p w:rsidR="008760C6" w:rsidRPr="001575ED" w:rsidRDefault="008760C6" w:rsidP="00314BFE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Πτυχίο Στρατιωτικής Σχολής Μηχανικών Αεροπορίας (ΣΜΑ), ειδικότητας τηλ/νιών -    ηλεκτρονικών</w:t>
            </w:r>
          </w:p>
          <w:p w:rsidR="008760C6" w:rsidRPr="001575ED" w:rsidRDefault="008760C6" w:rsidP="00736820">
            <w:pPr>
              <w:numPr>
                <w:ilvl w:val="0"/>
                <w:numId w:val="1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Πτυχίο Στρατιωτικής Σχολής Τηλεπικοινωνιών Ηλεκτρονικών Αξιωματικών Διαβιβάσεων</w:t>
            </w:r>
          </w:p>
        </w:tc>
      </w:tr>
      <w:tr w:rsidR="008760C6" w:rsidRPr="001575ED" w:rsidTr="00314BFE">
        <w:tc>
          <w:tcPr>
            <w:tcW w:w="572" w:type="dxa"/>
          </w:tcPr>
          <w:p w:rsidR="008760C6" w:rsidRPr="001575ED" w:rsidRDefault="008760C6" w:rsidP="001575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8760C6" w:rsidRPr="001575ED" w:rsidRDefault="001575ED" w:rsidP="001575E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Τρεις (</w:t>
            </w:r>
            <w:r w:rsidR="008760C6" w:rsidRPr="001575ED">
              <w:rPr>
                <w:rFonts w:ascii="Calibri" w:hAnsi="Calibri"/>
                <w:sz w:val="22"/>
                <w:szCs w:val="22"/>
              </w:rPr>
              <w:t>3) πρόσφατες φωτογραφίες τύπου ταυτότητας</w:t>
            </w:r>
          </w:p>
        </w:tc>
      </w:tr>
      <w:tr w:rsidR="008760C6" w:rsidRPr="001575ED" w:rsidTr="00314BFE">
        <w:tc>
          <w:tcPr>
            <w:tcW w:w="572" w:type="dxa"/>
          </w:tcPr>
          <w:p w:rsidR="008760C6" w:rsidRPr="001575ED" w:rsidRDefault="008760C6" w:rsidP="001575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8760C6" w:rsidRPr="001575ED" w:rsidRDefault="008760C6" w:rsidP="008760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 xml:space="preserve">Υπεύθυνη δήλωση στην οποία ο ενδιαφερόμενος δηλώνει: </w:t>
            </w:r>
          </w:p>
          <w:p w:rsidR="008760C6" w:rsidRPr="001575ED" w:rsidRDefault="008760C6" w:rsidP="00736820">
            <w:pPr>
              <w:tabs>
                <w:tab w:val="left" w:pos="1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b/>
                <w:sz w:val="22"/>
                <w:szCs w:val="22"/>
              </w:rPr>
              <w:t>«</w:t>
            </w:r>
            <w:r w:rsidRPr="001575ED">
              <w:rPr>
                <w:rFonts w:ascii="Calibri" w:hAnsi="Calibri"/>
                <w:sz w:val="22"/>
                <w:szCs w:val="22"/>
              </w:rPr>
              <w:t xml:space="preserve">δεν υπόκειμαι στις στερήσεις από αμετάκλητη  καταδίκη για ανυποταξία ή λιποταξία και δεν έχω υποβάλει δικαιολογητικά για την αναγγελία έναρξης άσκησης επαγγέλματος ραδιοηλεκτρολόγου Α΄ σε άλλη υπηρεσία της χώρας» </w:t>
            </w:r>
          </w:p>
        </w:tc>
      </w:tr>
      <w:tr w:rsidR="008760C6" w:rsidRPr="001575ED" w:rsidTr="00314BFE">
        <w:tc>
          <w:tcPr>
            <w:tcW w:w="572" w:type="dxa"/>
          </w:tcPr>
          <w:p w:rsidR="008760C6" w:rsidRPr="001575ED" w:rsidRDefault="008760C6" w:rsidP="001575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8760C6" w:rsidRPr="001575ED" w:rsidRDefault="008760C6" w:rsidP="00314BFE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"/>
                <w:sz w:val="22"/>
                <w:szCs w:val="22"/>
                <w:vertAlign w:val="superscript"/>
              </w:rPr>
            </w:pPr>
            <w:r w:rsidRPr="001575ED">
              <w:rPr>
                <w:rFonts w:ascii="Calibri" w:hAnsi="Calibri"/>
                <w:sz w:val="22"/>
                <w:szCs w:val="22"/>
              </w:rPr>
              <w:t>Αντίγραφο δελτίου Αστυνομικής Ταυτότητας ή Διαβατηρίου</w:t>
            </w:r>
          </w:p>
        </w:tc>
      </w:tr>
    </w:tbl>
    <w:p w:rsidR="008760C6" w:rsidRPr="001575ED" w:rsidRDefault="008760C6" w:rsidP="008760C6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1575ED" w:rsidRPr="001575ED" w:rsidTr="003260F9">
        <w:tc>
          <w:tcPr>
            <w:tcW w:w="10456" w:type="dxa"/>
            <w:shd w:val="clear" w:color="auto" w:fill="EEECE1" w:themeFill="background2"/>
          </w:tcPr>
          <w:p w:rsidR="001575ED" w:rsidRPr="001575ED" w:rsidRDefault="001575ED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ED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1575ED" w:rsidRPr="001575ED" w:rsidRDefault="001575ED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75ED" w:rsidRPr="001575ED" w:rsidTr="003260F9">
        <w:tc>
          <w:tcPr>
            <w:tcW w:w="10456" w:type="dxa"/>
            <w:tcBorders>
              <w:bottom w:val="single" w:sz="4" w:space="0" w:color="auto"/>
            </w:tcBorders>
          </w:tcPr>
          <w:p w:rsidR="001575ED" w:rsidRPr="001575ED" w:rsidRDefault="001575ED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575ED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1575ED" w:rsidRPr="001575ED" w:rsidRDefault="001575ED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575ED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1575ED" w:rsidRPr="001575ED" w:rsidRDefault="001575ED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575ED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1575ED" w:rsidRPr="001575ED" w:rsidRDefault="001575ED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5ED" w:rsidRPr="001575ED" w:rsidTr="003260F9">
        <w:tc>
          <w:tcPr>
            <w:tcW w:w="10456" w:type="dxa"/>
            <w:shd w:val="clear" w:color="auto" w:fill="EEECE1" w:themeFill="background2"/>
          </w:tcPr>
          <w:p w:rsidR="001575ED" w:rsidRPr="001575ED" w:rsidRDefault="001575ED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5ED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1575ED" w:rsidRPr="001575ED" w:rsidRDefault="001575ED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75ED" w:rsidRPr="001575ED" w:rsidTr="003260F9">
        <w:tc>
          <w:tcPr>
            <w:tcW w:w="10456" w:type="dxa"/>
          </w:tcPr>
          <w:p w:rsidR="001575ED" w:rsidRPr="001575ED" w:rsidRDefault="001575ED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5ED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1575ED" w:rsidRPr="001575ED" w:rsidRDefault="001575ED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5ED" w:rsidRPr="001575ED" w:rsidTr="003260F9">
        <w:tc>
          <w:tcPr>
            <w:tcW w:w="10456" w:type="dxa"/>
          </w:tcPr>
          <w:p w:rsidR="001575ED" w:rsidRPr="001575ED" w:rsidRDefault="001575ED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5ED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575ED" w:rsidRPr="001575ED" w:rsidRDefault="001575ED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75ED" w:rsidRDefault="001575ED" w:rsidP="008760C6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sectPr w:rsidR="001575ED" w:rsidSect="008F461D">
      <w:type w:val="continuous"/>
      <w:pgSz w:w="11906" w:h="16838" w:code="9"/>
      <w:pgMar w:top="1025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4D4" w:rsidRDefault="002C34D4" w:rsidP="002A332E">
      <w:pPr>
        <w:pStyle w:val="a3"/>
      </w:pPr>
      <w:r>
        <w:separator/>
      </w:r>
    </w:p>
  </w:endnote>
  <w:endnote w:type="continuationSeparator" w:id="1">
    <w:p w:rsidR="002C34D4" w:rsidRDefault="002C34D4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4D4" w:rsidRDefault="002C34D4" w:rsidP="002A332E">
      <w:pPr>
        <w:pStyle w:val="a3"/>
      </w:pPr>
      <w:r>
        <w:separator/>
      </w:r>
    </w:p>
  </w:footnote>
  <w:footnote w:type="continuationSeparator" w:id="1">
    <w:p w:rsidR="002C34D4" w:rsidRDefault="002C34D4" w:rsidP="002A33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E707D"/>
    <w:multiLevelType w:val="hybridMultilevel"/>
    <w:tmpl w:val="8CCE217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C4E82"/>
    <w:multiLevelType w:val="hybridMultilevel"/>
    <w:tmpl w:val="789C74EA"/>
    <w:lvl w:ilvl="0" w:tplc="93D0F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94E8E"/>
    <w:multiLevelType w:val="hybridMultilevel"/>
    <w:tmpl w:val="12CC8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217D9"/>
    <w:multiLevelType w:val="hybridMultilevel"/>
    <w:tmpl w:val="3BF20A2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1C4985"/>
    <w:multiLevelType w:val="hybridMultilevel"/>
    <w:tmpl w:val="80885B0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0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27"/>
  </w:num>
  <w:num w:numId="5">
    <w:abstractNumId w:val="35"/>
  </w:num>
  <w:num w:numId="6">
    <w:abstractNumId w:val="28"/>
  </w:num>
  <w:num w:numId="7">
    <w:abstractNumId w:val="7"/>
  </w:num>
  <w:num w:numId="8">
    <w:abstractNumId w:val="2"/>
  </w:num>
  <w:num w:numId="9">
    <w:abstractNumId w:val="26"/>
  </w:num>
  <w:num w:numId="10">
    <w:abstractNumId w:val="18"/>
  </w:num>
  <w:num w:numId="11">
    <w:abstractNumId w:val="15"/>
  </w:num>
  <w:num w:numId="12">
    <w:abstractNumId w:val="0"/>
  </w:num>
  <w:num w:numId="13">
    <w:abstractNumId w:val="10"/>
  </w:num>
  <w:num w:numId="14">
    <w:abstractNumId w:val="13"/>
  </w:num>
  <w:num w:numId="15">
    <w:abstractNumId w:val="24"/>
  </w:num>
  <w:num w:numId="16">
    <w:abstractNumId w:val="34"/>
  </w:num>
  <w:num w:numId="17">
    <w:abstractNumId w:val="20"/>
  </w:num>
  <w:num w:numId="18">
    <w:abstractNumId w:val="17"/>
  </w:num>
  <w:num w:numId="19">
    <w:abstractNumId w:val="22"/>
  </w:num>
  <w:num w:numId="20">
    <w:abstractNumId w:val="16"/>
  </w:num>
  <w:num w:numId="21">
    <w:abstractNumId w:val="3"/>
  </w:num>
  <w:num w:numId="22">
    <w:abstractNumId w:val="32"/>
  </w:num>
  <w:num w:numId="23">
    <w:abstractNumId w:val="30"/>
  </w:num>
  <w:num w:numId="24">
    <w:abstractNumId w:val="12"/>
  </w:num>
  <w:num w:numId="25">
    <w:abstractNumId w:val="6"/>
  </w:num>
  <w:num w:numId="26">
    <w:abstractNumId w:val="8"/>
  </w:num>
  <w:num w:numId="27">
    <w:abstractNumId w:val="25"/>
  </w:num>
  <w:num w:numId="28">
    <w:abstractNumId w:val="31"/>
  </w:num>
  <w:num w:numId="29">
    <w:abstractNumId w:val="4"/>
  </w:num>
  <w:num w:numId="30">
    <w:abstractNumId w:val="33"/>
  </w:num>
  <w:num w:numId="31">
    <w:abstractNumId w:val="21"/>
  </w:num>
  <w:num w:numId="32">
    <w:abstractNumId w:val="9"/>
  </w:num>
  <w:num w:numId="33">
    <w:abstractNumId w:val="23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9C9"/>
    <w:rsid w:val="00007B13"/>
    <w:rsid w:val="00013850"/>
    <w:rsid w:val="000143C1"/>
    <w:rsid w:val="00024283"/>
    <w:rsid w:val="0002778F"/>
    <w:rsid w:val="00042A14"/>
    <w:rsid w:val="00043B29"/>
    <w:rsid w:val="0005067E"/>
    <w:rsid w:val="000602EB"/>
    <w:rsid w:val="000711A1"/>
    <w:rsid w:val="00071585"/>
    <w:rsid w:val="00090BEF"/>
    <w:rsid w:val="000C44FD"/>
    <w:rsid w:val="000D09CC"/>
    <w:rsid w:val="000D4AF2"/>
    <w:rsid w:val="000E2C38"/>
    <w:rsid w:val="000E38B7"/>
    <w:rsid w:val="000E39E3"/>
    <w:rsid w:val="000F65B7"/>
    <w:rsid w:val="00102721"/>
    <w:rsid w:val="00126A7D"/>
    <w:rsid w:val="00133548"/>
    <w:rsid w:val="00134715"/>
    <w:rsid w:val="001446AF"/>
    <w:rsid w:val="0014534F"/>
    <w:rsid w:val="00156AA5"/>
    <w:rsid w:val="001575ED"/>
    <w:rsid w:val="0018406D"/>
    <w:rsid w:val="0019196D"/>
    <w:rsid w:val="00197E71"/>
    <w:rsid w:val="001D0B8C"/>
    <w:rsid w:val="001E78C8"/>
    <w:rsid w:val="001F3538"/>
    <w:rsid w:val="001F669D"/>
    <w:rsid w:val="00205C97"/>
    <w:rsid w:val="0020711E"/>
    <w:rsid w:val="002102A7"/>
    <w:rsid w:val="00220977"/>
    <w:rsid w:val="00231647"/>
    <w:rsid w:val="00256D25"/>
    <w:rsid w:val="002762B4"/>
    <w:rsid w:val="00293C8E"/>
    <w:rsid w:val="002A332E"/>
    <w:rsid w:val="002C34D4"/>
    <w:rsid w:val="002C65E0"/>
    <w:rsid w:val="002F5996"/>
    <w:rsid w:val="002F5E90"/>
    <w:rsid w:val="00314BFE"/>
    <w:rsid w:val="00351909"/>
    <w:rsid w:val="0036169A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2D3A"/>
    <w:rsid w:val="004854EA"/>
    <w:rsid w:val="00495A45"/>
    <w:rsid w:val="004B21BF"/>
    <w:rsid w:val="004B5738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62E8A"/>
    <w:rsid w:val="00575E9E"/>
    <w:rsid w:val="005800B6"/>
    <w:rsid w:val="0059306A"/>
    <w:rsid w:val="0059616B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A3502"/>
    <w:rsid w:val="006A5151"/>
    <w:rsid w:val="006D3191"/>
    <w:rsid w:val="00717E69"/>
    <w:rsid w:val="00722D17"/>
    <w:rsid w:val="00723FB2"/>
    <w:rsid w:val="00731F5D"/>
    <w:rsid w:val="00736820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E1B9C"/>
    <w:rsid w:val="008254B1"/>
    <w:rsid w:val="00827185"/>
    <w:rsid w:val="0084091D"/>
    <w:rsid w:val="0084237E"/>
    <w:rsid w:val="0084443B"/>
    <w:rsid w:val="00851889"/>
    <w:rsid w:val="00867CBC"/>
    <w:rsid w:val="008760C6"/>
    <w:rsid w:val="008845F7"/>
    <w:rsid w:val="008944D8"/>
    <w:rsid w:val="008B42A0"/>
    <w:rsid w:val="008D3200"/>
    <w:rsid w:val="008E774F"/>
    <w:rsid w:val="008F461D"/>
    <w:rsid w:val="008F64C8"/>
    <w:rsid w:val="00912802"/>
    <w:rsid w:val="00916080"/>
    <w:rsid w:val="00921180"/>
    <w:rsid w:val="00962804"/>
    <w:rsid w:val="009B4DE2"/>
    <w:rsid w:val="009B7FA2"/>
    <w:rsid w:val="009C090B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86712"/>
    <w:rsid w:val="00A90DC1"/>
    <w:rsid w:val="00A96A4A"/>
    <w:rsid w:val="00AB0744"/>
    <w:rsid w:val="00AB43BB"/>
    <w:rsid w:val="00AC0AFC"/>
    <w:rsid w:val="00AD0A90"/>
    <w:rsid w:val="00AD17B9"/>
    <w:rsid w:val="00AD2A00"/>
    <w:rsid w:val="00AE61D9"/>
    <w:rsid w:val="00AF35C1"/>
    <w:rsid w:val="00B17F5A"/>
    <w:rsid w:val="00B46D14"/>
    <w:rsid w:val="00B82A20"/>
    <w:rsid w:val="00B957B2"/>
    <w:rsid w:val="00BB0FD5"/>
    <w:rsid w:val="00BB6DF2"/>
    <w:rsid w:val="00BD05F2"/>
    <w:rsid w:val="00BD18E3"/>
    <w:rsid w:val="00BE1B2F"/>
    <w:rsid w:val="00C05375"/>
    <w:rsid w:val="00C373E9"/>
    <w:rsid w:val="00C869D5"/>
    <w:rsid w:val="00CA693A"/>
    <w:rsid w:val="00CB3C19"/>
    <w:rsid w:val="00CF0F88"/>
    <w:rsid w:val="00D16384"/>
    <w:rsid w:val="00D22C83"/>
    <w:rsid w:val="00D25399"/>
    <w:rsid w:val="00D71485"/>
    <w:rsid w:val="00D82188"/>
    <w:rsid w:val="00D84F3D"/>
    <w:rsid w:val="00D86029"/>
    <w:rsid w:val="00D950F5"/>
    <w:rsid w:val="00DA3CD6"/>
    <w:rsid w:val="00DB6215"/>
    <w:rsid w:val="00DC1EB2"/>
    <w:rsid w:val="00DD3489"/>
    <w:rsid w:val="00DE1134"/>
    <w:rsid w:val="00DE4A33"/>
    <w:rsid w:val="00DF6564"/>
    <w:rsid w:val="00E06F5B"/>
    <w:rsid w:val="00E143ED"/>
    <w:rsid w:val="00E14B8B"/>
    <w:rsid w:val="00E21711"/>
    <w:rsid w:val="00E32675"/>
    <w:rsid w:val="00E622B0"/>
    <w:rsid w:val="00E70A2B"/>
    <w:rsid w:val="00E70A30"/>
    <w:rsid w:val="00E71455"/>
    <w:rsid w:val="00E85FD3"/>
    <w:rsid w:val="00E9783D"/>
    <w:rsid w:val="00EA4D29"/>
    <w:rsid w:val="00EB05AB"/>
    <w:rsid w:val="00EB6AED"/>
    <w:rsid w:val="00EB7802"/>
    <w:rsid w:val="00EF5D6A"/>
    <w:rsid w:val="00F03C05"/>
    <w:rsid w:val="00F30F34"/>
    <w:rsid w:val="00F4438F"/>
    <w:rsid w:val="00F570C3"/>
    <w:rsid w:val="00F64B37"/>
    <w:rsid w:val="00F73B53"/>
    <w:rsid w:val="00F73E9C"/>
    <w:rsid w:val="00F762CC"/>
    <w:rsid w:val="00F873A9"/>
    <w:rsid w:val="00F976BE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8760C6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4</cp:revision>
  <cp:lastPrinted>2016-04-21T07:33:00Z</cp:lastPrinted>
  <dcterms:created xsi:type="dcterms:W3CDTF">2021-05-17T09:47:00Z</dcterms:created>
  <dcterms:modified xsi:type="dcterms:W3CDTF">2021-06-01T10:24:00Z</dcterms:modified>
</cp:coreProperties>
</file>